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E3A" w:rsidRPr="00540EAF" w:rsidRDefault="00F07E3A" w:rsidP="00F07E3A">
      <w:pPr>
        <w:spacing w:after="0"/>
        <w:jc w:val="center"/>
        <w:rPr>
          <w:b/>
          <w:sz w:val="24"/>
          <w:szCs w:val="24"/>
        </w:rPr>
      </w:pPr>
      <w:r w:rsidRPr="00540EAF">
        <w:rPr>
          <w:b/>
          <w:sz w:val="24"/>
          <w:szCs w:val="24"/>
        </w:rPr>
        <w:t>Formularz zgłoszeniowy</w:t>
      </w:r>
      <w:r w:rsidR="00DF0C15">
        <w:rPr>
          <w:b/>
          <w:sz w:val="24"/>
          <w:szCs w:val="24"/>
        </w:rPr>
        <w:t xml:space="preserve"> </w:t>
      </w:r>
    </w:p>
    <w:p w:rsidR="007101D0" w:rsidRPr="00F07E3A" w:rsidRDefault="00F07E3A" w:rsidP="00F07E3A">
      <w:pPr>
        <w:spacing w:after="0"/>
        <w:jc w:val="center"/>
        <w:rPr>
          <w:b/>
          <w:sz w:val="20"/>
          <w:szCs w:val="24"/>
        </w:rPr>
      </w:pPr>
      <w:r>
        <w:rPr>
          <w:b/>
          <w:sz w:val="20"/>
          <w:szCs w:val="24"/>
        </w:rPr>
        <w:t>dla szkoleń</w:t>
      </w:r>
      <w:r w:rsidRPr="00540EAF">
        <w:rPr>
          <w:b/>
          <w:sz w:val="20"/>
          <w:szCs w:val="24"/>
        </w:rPr>
        <w:t xml:space="preserve"> z zakresu BHP oraz z zakresu pierwszej pomocy</w:t>
      </w:r>
    </w:p>
    <w:tbl>
      <w:tblPr>
        <w:tblW w:w="15309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1985"/>
        <w:gridCol w:w="2693"/>
        <w:gridCol w:w="1560"/>
        <w:gridCol w:w="1984"/>
        <w:gridCol w:w="3544"/>
        <w:gridCol w:w="2976"/>
      </w:tblGrid>
      <w:tr w:rsidR="00414D44" w:rsidRPr="00F07E3A" w:rsidTr="0039592F">
        <w:trPr>
          <w:trHeight w:val="312"/>
        </w:trPr>
        <w:tc>
          <w:tcPr>
            <w:tcW w:w="15309" w:type="dxa"/>
            <w:gridSpan w:val="7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F07E3A" w:rsidTr="0039592F">
        <w:trPr>
          <w:trHeight w:val="502"/>
        </w:trPr>
        <w:tc>
          <w:tcPr>
            <w:tcW w:w="15309" w:type="dxa"/>
            <w:gridSpan w:val="7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F07E3A" w:rsidRPr="00414D44" w:rsidRDefault="00F07E3A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Jednostka organizacyjna/Wydział/ Instytut: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2108569970"/>
                <w:placeholder>
                  <w:docPart w:val="899A2CB4D46C4E9EAF81149D9A108EE1"/>
                </w:placeholder>
                <w:showingPlcHdr/>
              </w:sdtPr>
              <w:sdtEndPr/>
              <w:sdtContent>
                <w:r w:rsidR="006405AA">
                  <w:rPr>
                    <w:rStyle w:val="Tekstzastpczy"/>
                  </w:rPr>
                  <w:t xml:space="preserve">proszę wpisać nazwę </w:t>
                </w:r>
                <w:r w:rsidR="006405AA" w:rsidRPr="006405AA">
                  <w:rPr>
                    <w:rStyle w:val="Tekstzastpczy"/>
                  </w:rPr>
                  <w:t>jednostki organizacyjnej/Wydziału/ Instytutu</w:t>
                </w:r>
              </w:sdtContent>
            </w:sdt>
          </w:p>
        </w:tc>
      </w:tr>
      <w:tr w:rsidR="00414D44" w:rsidRPr="00F07E3A" w:rsidTr="0039592F">
        <w:trPr>
          <w:trHeight w:val="313"/>
        </w:trPr>
        <w:tc>
          <w:tcPr>
            <w:tcW w:w="15309" w:type="dxa"/>
            <w:gridSpan w:val="7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Numer/kod  jednostki: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880126936"/>
                <w:placeholder>
                  <w:docPart w:val="91AF6335B83F456390E8EA614C433C87"/>
                </w:placeholder>
                <w:showingPlcHdr/>
              </w:sdtPr>
              <w:sdtEndPr/>
              <w:sdtContent>
                <w:r w:rsidR="006405AA">
                  <w:rPr>
                    <w:rStyle w:val="Tekstzastpczy"/>
                  </w:rPr>
                  <w:t>proszę wpisać numer/kod jednostki organizacyjnej</w:t>
                </w:r>
              </w:sdtContent>
            </w:sdt>
          </w:p>
        </w:tc>
      </w:tr>
      <w:tr w:rsidR="00414D44" w:rsidRPr="00F07E3A" w:rsidTr="0039592F">
        <w:trPr>
          <w:trHeight w:val="402"/>
        </w:trPr>
        <w:tc>
          <w:tcPr>
            <w:tcW w:w="2552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757" w:type="dxa"/>
            <w:gridSpan w:val="5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:rsidR="00414D44" w:rsidRPr="00414D44" w:rsidRDefault="006405AA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azwisko: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548526198"/>
                <w:placeholder>
                  <w:docPart w:val="81B2F7D1002440548AB0172E214E631C"/>
                </w:placeholder>
                <w:showingPlcHdr/>
              </w:sdtPr>
              <w:sdtEndPr/>
              <w:sdtContent>
                <w:r>
                  <w:rPr>
                    <w:rStyle w:val="Tekstzastpczy"/>
                  </w:rPr>
                  <w:t>proszę wpisać imię i nazwisko osoby do kontaktu</w:t>
                </w:r>
              </w:sdtContent>
            </w:sdt>
          </w:p>
        </w:tc>
      </w:tr>
      <w:tr w:rsidR="00B61359" w:rsidRPr="00F07E3A" w:rsidTr="0039592F">
        <w:trPr>
          <w:trHeight w:val="273"/>
        </w:trPr>
        <w:tc>
          <w:tcPr>
            <w:tcW w:w="2552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253" w:type="dxa"/>
            <w:gridSpan w:val="2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457375386"/>
                <w:placeholder>
                  <w:docPart w:val="D31651309F0449698D8EC0321F46780C"/>
                </w:placeholder>
                <w:showingPlcHdr/>
              </w:sdtPr>
              <w:sdtEndPr/>
              <w:sdtContent>
                <w:r w:rsidR="006405AA">
                  <w:rPr>
                    <w:rStyle w:val="Tekstzastpczy"/>
                  </w:rPr>
                  <w:t>proszę wpisać nr tel.</w:t>
                </w:r>
              </w:sdtContent>
            </w:sdt>
          </w:p>
        </w:tc>
        <w:tc>
          <w:tcPr>
            <w:tcW w:w="8504" w:type="dxa"/>
            <w:gridSpan w:val="3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820496458"/>
                <w:placeholder>
                  <w:docPart w:val="F353698B3EA04A7E8B4F571E4F32A9ED"/>
                </w:placeholder>
                <w:showingPlcHdr/>
              </w:sdtPr>
              <w:sdtEndPr/>
              <w:sdtContent>
                <w:r w:rsidR="006405AA">
                  <w:rPr>
                    <w:rStyle w:val="Tekstzastpczy"/>
                  </w:rPr>
                  <w:t>proszę wpisać adres mailowy</w:t>
                </w:r>
              </w:sdtContent>
            </w:sdt>
          </w:p>
        </w:tc>
      </w:tr>
      <w:tr w:rsidR="00B61359" w:rsidRPr="00F07E3A" w:rsidTr="0039592F">
        <w:trPr>
          <w:trHeight w:val="606"/>
        </w:trPr>
        <w:tc>
          <w:tcPr>
            <w:tcW w:w="56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61359" w:rsidRPr="00414D44" w:rsidRDefault="00B61359" w:rsidP="00414D4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61359" w:rsidRPr="00414D44" w:rsidRDefault="00B61359" w:rsidP="00414D4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61359" w:rsidRPr="00414D44" w:rsidRDefault="00B61359" w:rsidP="00414D4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3544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61359" w:rsidRPr="00414D44" w:rsidRDefault="00B61359" w:rsidP="00414D4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Mail</w:t>
            </w:r>
          </w:p>
        </w:tc>
        <w:tc>
          <w:tcPr>
            <w:tcW w:w="354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61359" w:rsidRPr="00414D44" w:rsidRDefault="00B61359" w:rsidP="00414D4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Grupa pracownicza</w:t>
            </w:r>
          </w:p>
        </w:tc>
        <w:tc>
          <w:tcPr>
            <w:tcW w:w="297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359" w:rsidRPr="00414D44" w:rsidRDefault="0039592F" w:rsidP="00414D4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Rodzaje i t</w:t>
            </w:r>
            <w:r w:rsidR="00B61359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erminy szkoleń</w:t>
            </w:r>
          </w:p>
        </w:tc>
      </w:tr>
      <w:tr w:rsidR="0039592F" w:rsidRPr="002938D7" w:rsidTr="0039592F">
        <w:trPr>
          <w:trHeight w:val="288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B61359" w:rsidRPr="002938D7" w:rsidRDefault="00B61359" w:rsidP="0036492B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B61359" w:rsidRPr="002938D7" w:rsidRDefault="00B61359" w:rsidP="0005481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40937953"/>
                <w:placeholder>
                  <w:docPart w:val="849F7B560AA74ABF904E4A8D31B028B7"/>
                </w:placeholder>
                <w:showingPlcHdr/>
              </w:sdtPr>
              <w:sdtContent>
                <w:bookmarkStart w:id="0" w:name="_GoBack"/>
                <w:r w:rsidR="00054812"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  <w:bookmarkEnd w:id="0"/>
              </w:sdtContent>
            </w:sdt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B61359" w:rsidRPr="002938D7" w:rsidRDefault="00B61359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247916744"/>
                <w:placeholder>
                  <w:docPart w:val="0A920C968DF94C28A7A8CA9A534D361A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  <w:hideMark/>
          </w:tcPr>
          <w:p w:rsidR="00B61359" w:rsidRPr="002938D7" w:rsidRDefault="00B61359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156777603"/>
                <w:placeholder>
                  <w:docPart w:val="4FD51EFE5B134541A127448527FDC57D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359" w:rsidRPr="002938D7" w:rsidRDefault="00B61359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-1499806879"/>
                <w:placeholder>
                  <w:docPart w:val="088BD68F547A4F78A9F5DE17896878C5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39592F"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-1819958827"/>
            <w:placeholder>
              <w:docPart w:val="B79EF9F15323423986AA6F8CEF2DF92B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B61359" w:rsidRPr="002938D7" w:rsidRDefault="0039592F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2938D7">
        <w:trPr>
          <w:trHeight w:val="288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277598691"/>
                <w:placeholder>
                  <w:docPart w:val="BEB3F19F523F4020A18EB28AE0F6D943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984923197"/>
                <w:placeholder>
                  <w:docPart w:val="ACBC461FF12944C6A296FEAE7A260DFB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231308904"/>
                <w:placeholder>
                  <w:docPart w:val="33DC9E82E0B34CD6999D0CD2CA3B56EE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143234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975336958"/>
                <w:placeholder>
                  <w:docPart w:val="8B62CC1820834049ADEF83108F596CC2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2938D7"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80501249"/>
            <w:placeholder>
              <w:docPart w:val="3A5D611A895E4F7C8F738FF3415DC3CB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2099361905"/>
                <w:placeholder>
                  <w:docPart w:val="D13F97C8DC0B4454AEC921313FB5DF7D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831807109"/>
                <w:placeholder>
                  <w:docPart w:val="5CAF4AD843924592983315F8886164C2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788233857"/>
                <w:placeholder>
                  <w:docPart w:val="A8BD4C876B634FD19C7B95BF17F3D656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143234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1646859431"/>
                <w:placeholder>
                  <w:docPart w:val="AC099A2F04BC4A1EBA476E0B32869E50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2938D7"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1270507999"/>
            <w:placeholder>
              <w:docPart w:val="46DBC7818F9549DEB048AC9B4EA36A20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2938D7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466637398"/>
                <w:placeholder>
                  <w:docPart w:val="2170D596B2A24A13A0F827E2EF95C79A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211354428"/>
                <w:placeholder>
                  <w:docPart w:val="A8A3D8EED48441109CDD7FFDEC6F2B69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316845713"/>
                <w:placeholder>
                  <w:docPart w:val="077673E81A0146F4A31662A57883A0E5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143234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1872955488"/>
                <w:placeholder>
                  <w:docPart w:val="A79AA82EC2CE461C88D8B32A0DC2D16A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2938D7"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-1650126617"/>
            <w:placeholder>
              <w:docPart w:val="3A78AACCF6A342F88EDFF60091AC7D8D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1514225552"/>
                <w:placeholder>
                  <w:docPart w:val="6EA389D2F16944BFB386352AB34C851D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30462688"/>
                <w:placeholder>
                  <w:docPart w:val="4893F115B8DD425AABE259D58422F8A2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379977151"/>
                <w:placeholder>
                  <w:docPart w:val="E167AF31018B4B4CAFC6B7152A75F20B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143234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-2081049680"/>
                <w:placeholder>
                  <w:docPart w:val="F7F3719B439949E9ABB683D27C371966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2938D7"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84197258"/>
            <w:placeholder>
              <w:docPart w:val="BA8DE9F2F61741D48B1C3F648B8477E8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917091439"/>
                <w:placeholder>
                  <w:docPart w:val="9C8012C7EB09422B9996870EBCE09C7A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042102871"/>
                <w:placeholder>
                  <w:docPart w:val="1D14AB15390A4ADDA43EB1BC2840285F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774119593"/>
                <w:placeholder>
                  <w:docPart w:val="24A3E37B63FD458788A40B6ADF2A937F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143234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-1669864140"/>
                <w:placeholder>
                  <w:docPart w:val="34885398C614424FB9BD4B68C5D894D1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2938D7"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-777095677"/>
            <w:placeholder>
              <w:docPart w:val="F00BC58CF69F4875BE1C9B5423FDD42C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1233003176"/>
                <w:placeholder>
                  <w:docPart w:val="C5CB94AE5C1948CFBAFC1F6DA4DDC193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168943236"/>
                <w:placeholder>
                  <w:docPart w:val="03748CC6957F42E99D910DDE4C64E4F7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586461377"/>
                <w:placeholder>
                  <w:docPart w:val="36A1181C25A34B8B8423BA73EA57B66E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143234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52354863"/>
                <w:placeholder>
                  <w:docPart w:val="6354BB5E320E47A289EE645357F3A7B4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2938D7"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434941730"/>
            <w:placeholder>
              <w:docPart w:val="C953C03F212049D2893C8F08CCDC7C65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865635713"/>
                <w:placeholder>
                  <w:docPart w:val="C8385180FDF5472CBBB276EB0549AFAE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167679522"/>
                <w:placeholder>
                  <w:docPart w:val="81F52ED792D94526A3A339A5E554577D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043788105"/>
                <w:placeholder>
                  <w:docPart w:val="FF45AAB7E4C844C7AC4BB234AA1B8644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143234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-1639251580"/>
                <w:placeholder>
                  <w:docPart w:val="8B182A7BCDC948188142894E00E8DED7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2938D7"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707300417"/>
            <w:placeholder>
              <w:docPart w:val="04079E031AB24D0B9E2616BF3A40A11F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935102933"/>
                <w:placeholder>
                  <w:docPart w:val="6E0ED7119DBD4FB2B9CB4BCF9B559838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52115563"/>
                <w:placeholder>
                  <w:docPart w:val="7F9B220C0A7C4257881243412E81DC32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857385021"/>
                <w:placeholder>
                  <w:docPart w:val="D7E355386CD5409FA4D8C7B8C5471546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143234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-1883625618"/>
                <w:placeholder>
                  <w:docPart w:val="1FF883BC571641EEB6E0E85DAC15C2C9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2938D7"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1421369270"/>
            <w:placeholder>
              <w:docPart w:val="8D9EC1F443E04BC2908A09728E03CCCC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30701382"/>
                <w:placeholder>
                  <w:docPart w:val="8F8BB204BC3845E08852A3FA4D326CAC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634685168"/>
                <w:placeholder>
                  <w:docPart w:val="AEE8A224B2D047DABDE86E9619877430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185448026"/>
                <w:placeholder>
                  <w:docPart w:val="D6E7BA680507458DBDECF85B977E9567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143234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1476872485"/>
                <w:placeholder>
                  <w:docPart w:val="4731C6262DD44411B4BE59A4FDC6C276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2938D7"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980963129"/>
            <w:placeholder>
              <w:docPart w:val="51B6CAEA7952453AA30D1BEADDC2DFF9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1322646443"/>
                <w:placeholder>
                  <w:docPart w:val="DD22029F04D04436AE19B3C595EC63AE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2025046471"/>
                <w:placeholder>
                  <w:docPart w:val="65323EB9920D4394BC10A0E2EC1FC4C6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523210494"/>
                <w:placeholder>
                  <w:docPart w:val="1376AEADA1B64BC69D1C658ED0320713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143234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445592290"/>
                <w:placeholder>
                  <w:docPart w:val="A34F07BD3C9C488EAE75A94CE1BD066B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2938D7"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1771513524"/>
            <w:placeholder>
              <w:docPart w:val="DEBAF5D61B9E42C4A9CF7B66F045938A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179051920"/>
                <w:placeholder>
                  <w:docPart w:val="801965A688C342B985A06739D9BD642C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558509414"/>
                <w:placeholder>
                  <w:docPart w:val="9EE002EA494E4F958812D797278D3476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2142605038"/>
                <w:placeholder>
                  <w:docPart w:val="2F48A4B8446B4E78AE0434050238B788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143234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606466211"/>
                <w:placeholder>
                  <w:docPart w:val="D210AA5B0E354751B4539EB5209E577F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2938D7"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758247104"/>
            <w:placeholder>
              <w:docPart w:val="288AE9168FEB49D5BD590DE7A5F20EDF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250745646"/>
                <w:placeholder>
                  <w:docPart w:val="7BE0E885F02C4620B60F05553E1F4F33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1786877745"/>
                <w:placeholder>
                  <w:docPart w:val="7715D2E09FD348368D86127C1FEC49C7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336893792"/>
                <w:placeholder>
                  <w:docPart w:val="24F9CFE72B494A2D8F98EC07569FBA83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143234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-775862195"/>
                <w:placeholder>
                  <w:docPart w:val="9CCDF7AE2BAD45CDB9BF316597AA1AB9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2938D7"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-797063524"/>
            <w:placeholder>
              <w:docPart w:val="C78BC2E32B484FF0AEEBB9B4FCF6E040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8678352"/>
                <w:placeholder>
                  <w:docPart w:val="7AFAB646881F406CBDB09FC6C612E393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234426564"/>
                <w:placeholder>
                  <w:docPart w:val="00D332D96859478BBB677D088EFE52EB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14153286"/>
                <w:placeholder>
                  <w:docPart w:val="8D9B60F98E4D42CEAAE8A96478DA897D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143234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1097594232"/>
                <w:placeholder>
                  <w:docPart w:val="855F9C84FD56492482D00AFA560784A6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2938D7"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-2119288106"/>
            <w:placeholder>
              <w:docPart w:val="CCB48C70E8FF46B9B0E170661926D9C3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606087298"/>
                <w:placeholder>
                  <w:docPart w:val="3C191B3DA1294AF1A2F15401248F014E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394852190"/>
                <w:placeholder>
                  <w:docPart w:val="FE0AFE38E22D4B5DAEE8C1CC1C4D0719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1476902575"/>
                <w:placeholder>
                  <w:docPart w:val="6C3C6A8D89BD4A09887A38387E88B274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143234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-1156068219"/>
                <w:placeholder>
                  <w:docPart w:val="CEAF95B96FBC4A6AAF35F829C10CDF20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2938D7"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1926916452"/>
            <w:placeholder>
              <w:docPart w:val="FFEEE04E86CD4B6A9ACB58F74D487081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939419897"/>
                <w:placeholder>
                  <w:docPart w:val="905E9D7CFFEC4ECBA1698D0509A2DB64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680699956"/>
                <w:placeholder>
                  <w:docPart w:val="C50DB421E6834E808819680EACBD3C54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1734697168"/>
                <w:placeholder>
                  <w:docPart w:val="2C37041D17D94D238B438EE3C52DA5DC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143234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706224403"/>
                <w:placeholder>
                  <w:docPart w:val="7C90FD06DA6241419E58EC1E26170B74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2938D7"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310991653"/>
            <w:placeholder>
              <w:docPart w:val="77AD3B2953834A9E8CCD0C34A2F7A6BA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575946411"/>
                <w:placeholder>
                  <w:docPart w:val="3A2E51AAB8E54CDCB1E2D11212026F48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2091810319"/>
                <w:placeholder>
                  <w:docPart w:val="444EA161CD2D4AF5862D26CCE1FE214A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383595788"/>
                <w:placeholder>
                  <w:docPart w:val="57B647ED50754AED833B39F8BC44DBBF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143234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-197010511"/>
                <w:placeholder>
                  <w:docPart w:val="F137B0E702E346D2896E37CCC7942239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2938D7"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765039735"/>
            <w:placeholder>
              <w:docPart w:val="9E6324D7CC8145DE8E147407A3603317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  <w:tr w:rsidR="0039592F" w:rsidRPr="002938D7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592F" w:rsidRPr="002938D7" w:rsidRDefault="0039592F" w:rsidP="0039592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004019354"/>
                <w:placeholder>
                  <w:docPart w:val="F9236D02B34D441FB44419B53E9C24ED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1039090099"/>
                <w:placeholder>
                  <w:docPart w:val="7A07A49BF16E4DA989A4C3B427EEB2AC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39592F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2938D7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1177876177"/>
                <w:placeholder>
                  <w:docPart w:val="D4479561147A4A468AAF5E44287362AB"/>
                </w:placeholder>
                <w:showingPlcHdr/>
              </w:sdtPr>
              <w:sdtEndPr/>
              <w:sdtContent>
                <w:r w:rsidRPr="002938D7">
                  <w:rPr>
                    <w:rStyle w:val="Tekstzastpczy"/>
                    <w:sz w:val="20"/>
                    <w:szCs w:val="20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592F" w:rsidRPr="002938D7" w:rsidRDefault="00143234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1"/>
                  <w:sz w:val="20"/>
                  <w:szCs w:val="20"/>
                </w:rPr>
                <w:alias w:val="prosze wybrać element"/>
                <w:tag w:val="prosze wybrać element"/>
                <w:id w:val="-770696016"/>
                <w:placeholder>
                  <w:docPart w:val="9FD7B1C64C09406A848AD60464F5D405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2938D7" w:rsidRPr="002938D7">
                  <w:rPr>
                    <w:rStyle w:val="Tekstzastpczy"/>
                    <w:sz w:val="20"/>
                    <w:szCs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0"/>
              <w:szCs w:val="20"/>
            </w:rPr>
            <w:alias w:val="proszę wybrać rodzaj i termin szkolenia"/>
            <w:tag w:val="proszę wybrać rodzaj i termin szkolenia"/>
            <w:id w:val="-1570489057"/>
            <w:placeholder>
              <w:docPart w:val="5588FE5A7956495A845BD240B379E123"/>
            </w:placeholder>
            <w:showingPlcHdr/>
            <w:comboBox>
              <w:listItem w:value="Wybierz element."/>
              <w:listItem w:displayText="BHP - 26 stycznia 2018 r." w:value="BHP - 26 stycznia 2018 r."/>
              <w:listItem w:displayText="BHP - 6 lutego 2018 r." w:value="BHP - 6 lutego 2018 r."/>
              <w:listItem w:displayText="BHP - 23 lutego 2018 r." w:value="BHP - 23 lutego 2018 r."/>
              <w:listItem w:displayText="BHP - 13 marca 2018 r." w:value="BHP - 13 marca 2018 r."/>
              <w:listItem w:displayText="BHP - 24 kwietnia 2018 r." w:value="BHP - 24 kwietnia 2018 r."/>
              <w:listItem w:displayText="BHP - 15 maja 2018 r." w:value="BHP - 15 maja 2018 r."/>
              <w:listItem w:displayText="BHP - 8 czerwca 2018 r." w:value="BHP - 8 czerwca 2018 r."/>
              <w:listItem w:displayText="PP - 13 kwietnia 2018 r." w:value="PP - 13 kwietni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39592F" w:rsidRPr="002938D7" w:rsidRDefault="002938D7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sz w:val="20"/>
                    <w:szCs w:val="20"/>
                    <w:lang w:eastAsia="pl-PL"/>
                  </w:rPr>
                </w:pPr>
                <w:r w:rsidRPr="002938D7">
                  <w:rPr>
                    <w:rStyle w:val="Tekstzastpczy"/>
                    <w:sz w:val="20"/>
                    <w:szCs w:val="20"/>
                  </w:rPr>
                  <w:t>proszę wybrać element</w:t>
                </w:r>
              </w:p>
            </w:tc>
          </w:sdtContent>
        </w:sdt>
      </w:tr>
    </w:tbl>
    <w:p w:rsidR="00F07E3A" w:rsidRPr="00540EAF" w:rsidRDefault="00F07E3A" w:rsidP="00F07E3A">
      <w:pPr>
        <w:spacing w:before="240" w:after="0"/>
        <w:jc w:val="both"/>
        <w:rPr>
          <w:sz w:val="16"/>
          <w:szCs w:val="16"/>
        </w:rPr>
      </w:pPr>
      <w:r w:rsidRPr="00540EAF">
        <w:rPr>
          <w:bCs/>
          <w:sz w:val="16"/>
          <w:szCs w:val="16"/>
        </w:rPr>
        <w:t>Odwołanie zgłoszenia musi być dokonane w formie</w:t>
      </w:r>
      <w:r w:rsidRPr="00540EAF">
        <w:rPr>
          <w:sz w:val="16"/>
          <w:szCs w:val="16"/>
        </w:rPr>
        <w:t xml:space="preserve"> pisemnej/mailowej. Możliwe jest zgłoszenie zastęp</w:t>
      </w:r>
      <w:r>
        <w:rPr>
          <w:sz w:val="16"/>
          <w:szCs w:val="16"/>
        </w:rPr>
        <w:t>stwa uczestnika</w:t>
      </w:r>
      <w:r w:rsidRPr="00540EAF">
        <w:rPr>
          <w:sz w:val="16"/>
          <w:szCs w:val="16"/>
        </w:rPr>
        <w:t>.</w:t>
      </w:r>
    </w:p>
    <w:p w:rsidR="0052799B" w:rsidRDefault="00F07E3A" w:rsidP="0052799B">
      <w:pPr>
        <w:spacing w:after="0"/>
        <w:jc w:val="both"/>
        <w:rPr>
          <w:sz w:val="16"/>
          <w:szCs w:val="16"/>
        </w:rPr>
      </w:pPr>
      <w:r w:rsidRPr="00540EAF">
        <w:rPr>
          <w:sz w:val="16"/>
          <w:szCs w:val="16"/>
        </w:rPr>
        <w:t>Dział ds. Szkoleń zastrzega sobie prawo do odwołania szkolenia.</w:t>
      </w:r>
    </w:p>
    <w:p w:rsidR="0036492B" w:rsidRPr="0052799B" w:rsidRDefault="00F07E3A" w:rsidP="0052799B">
      <w:pPr>
        <w:spacing w:after="0"/>
        <w:jc w:val="both"/>
        <w:rPr>
          <w:sz w:val="16"/>
          <w:szCs w:val="16"/>
        </w:rPr>
      </w:pPr>
      <w:r>
        <w:rPr>
          <w:b/>
          <w:i/>
        </w:rPr>
        <w:tab/>
      </w:r>
    </w:p>
    <w:p w:rsidR="00F07E3A" w:rsidRDefault="0036492B" w:rsidP="00F07E3A">
      <w:pPr>
        <w:tabs>
          <w:tab w:val="right" w:pos="9356"/>
          <w:tab w:val="left" w:pos="10490"/>
        </w:tabs>
        <w:spacing w:after="0"/>
      </w:pPr>
      <w:r>
        <w:rPr>
          <w:b/>
          <w:i/>
        </w:rPr>
        <w:tab/>
      </w:r>
      <w:r w:rsidR="00F07E3A" w:rsidRPr="00540EAF">
        <w:rPr>
          <w:b/>
          <w:i/>
        </w:rPr>
        <w:t xml:space="preserve">Potwierdzenie zgłoszenia przez kierownika jednostki :    </w:t>
      </w:r>
      <w:r w:rsidR="00F07E3A" w:rsidRPr="00540EAF">
        <w:rPr>
          <w:b/>
          <w:i/>
        </w:rPr>
        <w:tab/>
      </w:r>
      <w:r w:rsidR="00F07E3A" w:rsidRPr="00540EAF">
        <w:t>…………</w:t>
      </w:r>
      <w:r w:rsidR="00F07E3A">
        <w:t>…………..</w:t>
      </w:r>
      <w:r w:rsidR="00F07E3A" w:rsidRPr="00540EAF">
        <w:t>….………..</w:t>
      </w:r>
    </w:p>
    <w:p w:rsidR="00F07E3A" w:rsidRPr="00F07E3A" w:rsidRDefault="00F07E3A" w:rsidP="00F07E3A">
      <w:pPr>
        <w:tabs>
          <w:tab w:val="right" w:pos="9356"/>
          <w:tab w:val="left" w:pos="11057"/>
        </w:tabs>
        <w:spacing w:after="0"/>
        <w:rPr>
          <w:sz w:val="18"/>
          <w:szCs w:val="20"/>
        </w:rPr>
      </w:pPr>
      <w:r>
        <w:tab/>
      </w:r>
      <w:r>
        <w:tab/>
      </w:r>
      <w:r w:rsidRPr="00540EAF">
        <w:rPr>
          <w:sz w:val="18"/>
          <w:szCs w:val="20"/>
        </w:rPr>
        <w:t xml:space="preserve">data i podpis </w:t>
      </w:r>
    </w:p>
    <w:sectPr w:rsidR="00F07E3A" w:rsidRPr="00F07E3A" w:rsidSect="0052799B">
      <w:headerReference w:type="default" r:id="rId8"/>
      <w:pgSz w:w="16838" w:h="11906" w:orient="landscape"/>
      <w:pgMar w:top="1418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10AD" w:rsidRDefault="009D10AD" w:rsidP="00414D44">
      <w:pPr>
        <w:spacing w:after="0" w:line="240" w:lineRule="auto"/>
      </w:pPr>
      <w:r>
        <w:separator/>
      </w:r>
    </w:p>
  </w:endnote>
  <w:endnote w:type="continuationSeparator" w:id="0">
    <w:p w:rsidR="009D10AD" w:rsidRDefault="009D10AD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10AD" w:rsidRDefault="009D10AD" w:rsidP="00414D44">
      <w:pPr>
        <w:spacing w:after="0" w:line="240" w:lineRule="auto"/>
      </w:pPr>
      <w:r>
        <w:separator/>
      </w:r>
    </w:p>
  </w:footnote>
  <w:footnote w:type="continuationSeparator" w:id="0">
    <w:p w:rsidR="009D10AD" w:rsidRDefault="009D10AD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4D44" w:rsidRPr="00684581" w:rsidRDefault="00414D44" w:rsidP="00414D44">
    <w:pPr>
      <w:tabs>
        <w:tab w:val="right" w:pos="6663"/>
      </w:tabs>
      <w:spacing w:after="0" w:line="240" w:lineRule="auto"/>
      <w:ind w:right="-540"/>
      <w:rPr>
        <w:color w:val="404040"/>
        <w:spacing w:val="4"/>
        <w:sz w:val="12"/>
        <w:szCs w:val="12"/>
      </w:rPr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2D27D66D" wp14:editId="6C59D874">
          <wp:simplePos x="0" y="0"/>
          <wp:positionH relativeFrom="column">
            <wp:posOffset>4413250</wp:posOffset>
          </wp:positionH>
          <wp:positionV relativeFrom="paragraph">
            <wp:posOffset>-11430</wp:posOffset>
          </wp:positionV>
          <wp:extent cx="2087245" cy="351790"/>
          <wp:effectExtent l="0" t="0" r="8255" b="0"/>
          <wp:wrapNone/>
          <wp:docPr id="24" name="Obraz 24" descr="LOGO_DS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_DS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7245" cy="351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pacing w:val="4"/>
        <w:sz w:val="16"/>
        <w:szCs w:val="16"/>
      </w:rPr>
      <w:tab/>
    </w:r>
    <w:r>
      <w:rPr>
        <w:color w:val="404040"/>
        <w:spacing w:val="4"/>
        <w:sz w:val="12"/>
        <w:szCs w:val="12"/>
      </w:rPr>
      <w:t>ul. Polna 50/416</w:t>
    </w:r>
  </w:p>
  <w:p w:rsidR="00414D44" w:rsidRDefault="00414D44" w:rsidP="00414D44">
    <w:pPr>
      <w:tabs>
        <w:tab w:val="right" w:pos="6663"/>
      </w:tabs>
      <w:spacing w:after="0" w:line="240" w:lineRule="auto"/>
      <w:ind w:right="-540"/>
      <w:rPr>
        <w:noProof/>
        <w:color w:val="404040"/>
        <w:spacing w:val="4"/>
        <w:sz w:val="12"/>
        <w:szCs w:val="12"/>
      </w:rPr>
    </w:pPr>
    <w:r w:rsidRPr="00684581">
      <w:rPr>
        <w:color w:val="404040"/>
        <w:spacing w:val="4"/>
        <w:sz w:val="12"/>
        <w:szCs w:val="12"/>
      </w:rPr>
      <w:tab/>
      <w:t xml:space="preserve">00-644 Warszawa, </w:t>
    </w:r>
    <w:r w:rsidRPr="00684581">
      <w:rPr>
        <w:noProof/>
        <w:color w:val="404040"/>
        <w:spacing w:val="4"/>
        <w:sz w:val="12"/>
        <w:szCs w:val="12"/>
      </w:rPr>
      <w:t>tel.: 0 22 234 59 57</w:t>
    </w:r>
  </w:p>
  <w:p w:rsidR="00414D44" w:rsidRPr="00684581" w:rsidRDefault="00414D44" w:rsidP="00414D44">
    <w:pPr>
      <w:tabs>
        <w:tab w:val="right" w:pos="6663"/>
      </w:tabs>
      <w:spacing w:after="0" w:line="240" w:lineRule="auto"/>
      <w:ind w:right="-540"/>
      <w:rPr>
        <w:noProof/>
        <w:color w:val="404040"/>
        <w:spacing w:val="4"/>
        <w:sz w:val="12"/>
        <w:szCs w:val="12"/>
      </w:rPr>
    </w:pPr>
    <w:r>
      <w:rPr>
        <w:noProof/>
        <w:color w:val="404040"/>
        <w:spacing w:val="4"/>
        <w:sz w:val="12"/>
        <w:szCs w:val="12"/>
      </w:rPr>
      <w:tab/>
      <w:t>www.szkolenia.pw.edu.pl</w:t>
    </w:r>
  </w:p>
  <w:p w:rsidR="00414D44" w:rsidRPr="00684581" w:rsidRDefault="00414D44" w:rsidP="00414D44">
    <w:pPr>
      <w:pStyle w:val="Stopka"/>
      <w:tabs>
        <w:tab w:val="clear" w:pos="4536"/>
        <w:tab w:val="right" w:pos="6663"/>
      </w:tabs>
      <w:rPr>
        <w:color w:val="595959"/>
        <w:sz w:val="12"/>
        <w:szCs w:val="12"/>
      </w:rPr>
    </w:pPr>
    <w:r w:rsidRPr="00684581">
      <w:rPr>
        <w:noProof/>
        <w:sz w:val="12"/>
        <w:szCs w:val="12"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DD1D792" wp14:editId="0647D894">
              <wp:simplePos x="0" y="0"/>
              <wp:positionH relativeFrom="column">
                <wp:posOffset>-139065</wp:posOffset>
              </wp:positionH>
              <wp:positionV relativeFrom="paragraph">
                <wp:posOffset>180340</wp:posOffset>
              </wp:positionV>
              <wp:extent cx="9360000" cy="0"/>
              <wp:effectExtent l="0" t="19050" r="31750" b="19050"/>
              <wp:wrapNone/>
              <wp:docPr id="14" name="Łącznik prosty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9360000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7C45838" id="Łącznik prosty 1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0.95pt,14.2pt" to="726.0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" strokecolor="gray [1629]" strokeweight="2.25pt">
              <v:stroke joinstyle="miter"/>
            </v:line>
          </w:pict>
        </mc:Fallback>
      </mc:AlternateContent>
    </w:r>
    <w:r w:rsidRPr="00684581">
      <w:rPr>
        <w:noProof/>
        <w:sz w:val="12"/>
        <w:szCs w:val="12"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D4C65C2" wp14:editId="46E87B99">
              <wp:simplePos x="0" y="0"/>
              <wp:positionH relativeFrom="column">
                <wp:posOffset>-139065</wp:posOffset>
              </wp:positionH>
              <wp:positionV relativeFrom="paragraph">
                <wp:posOffset>205105</wp:posOffset>
              </wp:positionV>
              <wp:extent cx="9360000" cy="0"/>
              <wp:effectExtent l="0" t="0" r="31750" b="19050"/>
              <wp:wrapNone/>
              <wp:docPr id="15" name="Łącznik prosty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9360000" cy="0"/>
                      </a:xfrm>
                      <a:prstGeom prst="line">
                        <a:avLst/>
                      </a:prstGeom>
                      <a:ln w="6350">
                        <a:solidFill>
                          <a:srgbClr val="C0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5F0296B" id="Łącznik prosty 1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0.95pt,16.15pt" to="726.05pt,1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" strokecolor="#c00000" strokeweight=".5pt">
              <v:stroke joinstyle="miter"/>
            </v:line>
          </w:pict>
        </mc:Fallback>
      </mc:AlternateContent>
    </w:r>
    <w:r w:rsidRPr="00684581">
      <w:rPr>
        <w:color w:val="404040"/>
        <w:sz w:val="12"/>
        <w:szCs w:val="12"/>
      </w:rPr>
      <w:tab/>
      <w:t>szkolenia@ca.pw.edu.p</w:t>
    </w:r>
    <w:r w:rsidRPr="00684581">
      <w:rPr>
        <w:color w:val="595959"/>
        <w:sz w:val="12"/>
        <w:szCs w:val="12"/>
      </w:rPr>
      <w:t>l</w:t>
    </w:r>
  </w:p>
  <w:p w:rsidR="00414D44" w:rsidRDefault="00414D4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ocumentProtection w:edit="forms" w:formatting="1" w:enforcement="1" w:cryptProviderType="rsaAES" w:cryptAlgorithmClass="hash" w:cryptAlgorithmType="typeAny" w:cryptAlgorithmSid="14" w:cryptSpinCount="100000" w:hash="42EvtFr4ZF8s4Frrolggr58tuDbWptYgG4+/JLlPnqypsKf3vZG/HCHMxhc+/khArwKIPLo8/RlKf9k3FDwJvg==" w:salt="G11JIASjinw0ADWXYAmGWg==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D44"/>
    <w:rsid w:val="00054812"/>
    <w:rsid w:val="00143234"/>
    <w:rsid w:val="002938D7"/>
    <w:rsid w:val="0036492B"/>
    <w:rsid w:val="0039592F"/>
    <w:rsid w:val="00414D44"/>
    <w:rsid w:val="0052799B"/>
    <w:rsid w:val="006405AA"/>
    <w:rsid w:val="007101D0"/>
    <w:rsid w:val="009A5003"/>
    <w:rsid w:val="009D10AD"/>
    <w:rsid w:val="00B61359"/>
    <w:rsid w:val="00DF0C15"/>
    <w:rsid w:val="00F07E3A"/>
    <w:rsid w:val="00F92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99A2CB4D46C4E9EAF81149D9A108EE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BAC5081-1A1A-4253-9494-138F52835A03}"/>
      </w:docPartPr>
      <w:docPartBody>
        <w:p w:rsidR="00596D00" w:rsidRDefault="007270F0" w:rsidP="007270F0">
          <w:pPr>
            <w:pStyle w:val="899A2CB4D46C4E9EAF81149D9A108EE110"/>
          </w:pPr>
          <w:r>
            <w:rPr>
              <w:rStyle w:val="Tekstzastpczy"/>
            </w:rPr>
            <w:t xml:space="preserve">proszę wpisać nazwę </w:t>
          </w:r>
          <w:r w:rsidRPr="006405AA">
            <w:rPr>
              <w:rStyle w:val="Tekstzastpczy"/>
            </w:rPr>
            <w:t>jednostki organizacyjnej/Wydziału/ Instytutu</w:t>
          </w:r>
        </w:p>
      </w:docPartBody>
    </w:docPart>
    <w:docPart>
      <w:docPartPr>
        <w:name w:val="91AF6335B83F456390E8EA614C433C8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E957DE6-47E9-4244-889C-EA81630F3B8B}"/>
      </w:docPartPr>
      <w:docPartBody>
        <w:p w:rsidR="00596D00" w:rsidRDefault="007270F0" w:rsidP="007270F0">
          <w:pPr>
            <w:pStyle w:val="91AF6335B83F456390E8EA614C433C879"/>
          </w:pPr>
          <w:r>
            <w:rPr>
              <w:rStyle w:val="Tekstzastpczy"/>
            </w:rPr>
            <w:t>proszę wpisać numer/kod jednostki organizacyjnej</w:t>
          </w:r>
        </w:p>
      </w:docPartBody>
    </w:docPart>
    <w:docPart>
      <w:docPartPr>
        <w:name w:val="81B2F7D1002440548AB0172E214E631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ADFF2CA-07AD-4849-90CB-88C078EA026A}"/>
      </w:docPartPr>
      <w:docPartBody>
        <w:p w:rsidR="00596D00" w:rsidRDefault="007270F0" w:rsidP="007270F0">
          <w:pPr>
            <w:pStyle w:val="81B2F7D1002440548AB0172E214E631C9"/>
          </w:pPr>
          <w:r>
            <w:rPr>
              <w:rStyle w:val="Tekstzastpczy"/>
            </w:rPr>
            <w:t>proszę wpisać imię i nazwisko osoby do kontaktu</w:t>
          </w:r>
        </w:p>
      </w:docPartBody>
    </w:docPart>
    <w:docPart>
      <w:docPartPr>
        <w:name w:val="D31651309F0449698D8EC0321F46780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9F84D45-DBBD-4C6A-9A0B-2EC3B06D3357}"/>
      </w:docPartPr>
      <w:docPartBody>
        <w:p w:rsidR="00596D00" w:rsidRDefault="007270F0" w:rsidP="007270F0">
          <w:pPr>
            <w:pStyle w:val="D31651309F0449698D8EC0321F46780C9"/>
          </w:pPr>
          <w:r>
            <w:rPr>
              <w:rStyle w:val="Tekstzastpczy"/>
            </w:rPr>
            <w:t>proszę wpisać nr tel.</w:t>
          </w:r>
        </w:p>
      </w:docPartBody>
    </w:docPart>
    <w:docPart>
      <w:docPartPr>
        <w:name w:val="F353698B3EA04A7E8B4F571E4F32A9E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59F6243-E79C-4FEF-A4E5-1DEDF053E2AB}"/>
      </w:docPartPr>
      <w:docPartBody>
        <w:p w:rsidR="00596D00" w:rsidRDefault="007270F0" w:rsidP="007270F0">
          <w:pPr>
            <w:pStyle w:val="F353698B3EA04A7E8B4F571E4F32A9ED9"/>
          </w:pPr>
          <w:r>
            <w:rPr>
              <w:rStyle w:val="Tekstzastpczy"/>
            </w:rPr>
            <w:t>proszę wpisać adres mailowy</w:t>
          </w:r>
        </w:p>
      </w:docPartBody>
    </w:docPart>
    <w:docPart>
      <w:docPartPr>
        <w:name w:val="0A920C968DF94C28A7A8CA9A534D361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8440539-A015-4BF5-B795-2EDCA44ED42F}"/>
      </w:docPartPr>
      <w:docPartBody>
        <w:p w:rsidR="00596D00" w:rsidRDefault="007270F0" w:rsidP="007270F0">
          <w:pPr>
            <w:pStyle w:val="0A920C968DF94C28A7A8CA9A534D361A5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4FD51EFE5B134541A127448527FDC57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13D39D1-3BAE-4B90-93B0-DB8B10FE1D45}"/>
      </w:docPartPr>
      <w:docPartBody>
        <w:p w:rsidR="00596D00" w:rsidRDefault="007270F0" w:rsidP="007270F0">
          <w:pPr>
            <w:pStyle w:val="4FD51EFE5B134541A127448527FDC57D5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088BD68F547A4F78A9F5DE17896878C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94FE45F-D3DE-4465-B952-6E7C77270EAE}"/>
      </w:docPartPr>
      <w:docPartBody>
        <w:p w:rsidR="00596D00" w:rsidRDefault="007270F0" w:rsidP="007270F0">
          <w:pPr>
            <w:pStyle w:val="088BD68F547A4F78A9F5DE17896878C55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B79EF9F15323423986AA6F8CEF2DF92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F5055CD-886E-49A0-A58D-DFF48AC4589E}"/>
      </w:docPartPr>
      <w:docPartBody>
        <w:p w:rsidR="00596D00" w:rsidRDefault="007270F0" w:rsidP="007270F0">
          <w:pPr>
            <w:pStyle w:val="B79EF9F15323423986AA6F8CEF2DF92B3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BEB3F19F523F4020A18EB28AE0F6D94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3CEE861-AEB1-4DCA-A224-F7C695B5915F}"/>
      </w:docPartPr>
      <w:docPartBody>
        <w:p w:rsidR="00596D00" w:rsidRDefault="007270F0" w:rsidP="007270F0">
          <w:pPr>
            <w:pStyle w:val="BEB3F19F523F4020A18EB28AE0F6D943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ACBC461FF12944C6A296FEAE7A260DF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3B984E8-54C2-4701-B002-CB4EB58C27DF}"/>
      </w:docPartPr>
      <w:docPartBody>
        <w:p w:rsidR="00596D00" w:rsidRDefault="007270F0" w:rsidP="007270F0">
          <w:pPr>
            <w:pStyle w:val="ACBC461FF12944C6A296FEAE7A260DFB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33DC9E82E0B34CD6999D0CD2CA3B56E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6965C10-4847-4A1B-9203-9721661F4D0E}"/>
      </w:docPartPr>
      <w:docPartBody>
        <w:p w:rsidR="00596D00" w:rsidRDefault="007270F0" w:rsidP="007270F0">
          <w:pPr>
            <w:pStyle w:val="33DC9E82E0B34CD6999D0CD2CA3B56EE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D13F97C8DC0B4454AEC921313FB5DF7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F530004-1FD7-41A3-B29C-A003B6F78D88}"/>
      </w:docPartPr>
      <w:docPartBody>
        <w:p w:rsidR="00596D00" w:rsidRDefault="007270F0" w:rsidP="007270F0">
          <w:pPr>
            <w:pStyle w:val="D13F97C8DC0B4454AEC921313FB5DF7D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5CAF4AD843924592983315F8886164C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901CF37-93C8-435C-8DA9-17DA14A2B0AD}"/>
      </w:docPartPr>
      <w:docPartBody>
        <w:p w:rsidR="00596D00" w:rsidRDefault="007270F0" w:rsidP="007270F0">
          <w:pPr>
            <w:pStyle w:val="5CAF4AD843924592983315F8886164C2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A8BD4C876B634FD19C7B95BF17F3D65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9BC5F2F-7254-4DFA-A974-0A389B7ED094}"/>
      </w:docPartPr>
      <w:docPartBody>
        <w:p w:rsidR="00596D00" w:rsidRDefault="007270F0" w:rsidP="007270F0">
          <w:pPr>
            <w:pStyle w:val="A8BD4C876B634FD19C7B95BF17F3D656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2170D596B2A24A13A0F827E2EF95C79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5CB5C7E-E288-4C64-8809-29330AFB170C}"/>
      </w:docPartPr>
      <w:docPartBody>
        <w:p w:rsidR="00596D00" w:rsidRDefault="007270F0" w:rsidP="007270F0">
          <w:pPr>
            <w:pStyle w:val="2170D596B2A24A13A0F827E2EF95C79A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A8A3D8EED48441109CDD7FFDEC6F2B6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2BF95C6-AB02-4D1A-850D-24B1F2147851}"/>
      </w:docPartPr>
      <w:docPartBody>
        <w:p w:rsidR="00596D00" w:rsidRDefault="007270F0" w:rsidP="007270F0">
          <w:pPr>
            <w:pStyle w:val="A8A3D8EED48441109CDD7FFDEC6F2B69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077673E81A0146F4A31662A57883A0E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9A90929-6C49-40B8-B81D-F64F3338E6CD}"/>
      </w:docPartPr>
      <w:docPartBody>
        <w:p w:rsidR="00596D00" w:rsidRDefault="007270F0" w:rsidP="007270F0">
          <w:pPr>
            <w:pStyle w:val="077673E81A0146F4A31662A57883A0E5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6EA389D2F16944BFB386352AB34C851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4B0821A-878D-4725-BAFD-0C65085933A0}"/>
      </w:docPartPr>
      <w:docPartBody>
        <w:p w:rsidR="00596D00" w:rsidRDefault="007270F0" w:rsidP="007270F0">
          <w:pPr>
            <w:pStyle w:val="6EA389D2F16944BFB386352AB34C851D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4893F115B8DD425AABE259D58422F8A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144CFBC-1CB8-472B-99FE-BECD589FF646}"/>
      </w:docPartPr>
      <w:docPartBody>
        <w:p w:rsidR="00596D00" w:rsidRDefault="007270F0" w:rsidP="007270F0">
          <w:pPr>
            <w:pStyle w:val="4893F115B8DD425AABE259D58422F8A2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E167AF31018B4B4CAFC6B7152A75F20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CFBF863-F3DD-41AD-B3E4-681C9E2160DF}"/>
      </w:docPartPr>
      <w:docPartBody>
        <w:p w:rsidR="00596D00" w:rsidRDefault="007270F0" w:rsidP="007270F0">
          <w:pPr>
            <w:pStyle w:val="E167AF31018B4B4CAFC6B7152A75F20B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9C8012C7EB09422B9996870EBCE09C7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35EE1F2-A5DC-428F-9355-69C86E893968}"/>
      </w:docPartPr>
      <w:docPartBody>
        <w:p w:rsidR="00596D00" w:rsidRDefault="007270F0" w:rsidP="007270F0">
          <w:pPr>
            <w:pStyle w:val="9C8012C7EB09422B9996870EBCE09C7A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1D14AB15390A4ADDA43EB1BC2840285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18EA25B-7F6C-4892-972C-037AC2D25187}"/>
      </w:docPartPr>
      <w:docPartBody>
        <w:p w:rsidR="00596D00" w:rsidRDefault="007270F0" w:rsidP="007270F0">
          <w:pPr>
            <w:pStyle w:val="1D14AB15390A4ADDA43EB1BC2840285F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24A3E37B63FD458788A40B6ADF2A937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F7A904C-6FF3-49FA-85B8-34E2E0CA7B92}"/>
      </w:docPartPr>
      <w:docPartBody>
        <w:p w:rsidR="00596D00" w:rsidRDefault="007270F0" w:rsidP="007270F0">
          <w:pPr>
            <w:pStyle w:val="24A3E37B63FD458788A40B6ADF2A937F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C5CB94AE5C1948CFBAFC1F6DA4DDC19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776BCFB-14A7-407C-AD32-692B566663B6}"/>
      </w:docPartPr>
      <w:docPartBody>
        <w:p w:rsidR="00596D00" w:rsidRDefault="007270F0" w:rsidP="007270F0">
          <w:pPr>
            <w:pStyle w:val="C5CB94AE5C1948CFBAFC1F6DA4DDC193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03748CC6957F42E99D910DDE4C64E4F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2042A05-51F2-4A30-A3EE-1BCBE58C3689}"/>
      </w:docPartPr>
      <w:docPartBody>
        <w:p w:rsidR="00596D00" w:rsidRDefault="007270F0" w:rsidP="007270F0">
          <w:pPr>
            <w:pStyle w:val="03748CC6957F42E99D910DDE4C64E4F7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36A1181C25A34B8B8423BA73EA57B66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F91738B-2121-40BC-A1E3-48FD1EA763A3}"/>
      </w:docPartPr>
      <w:docPartBody>
        <w:p w:rsidR="00596D00" w:rsidRDefault="007270F0" w:rsidP="007270F0">
          <w:pPr>
            <w:pStyle w:val="36A1181C25A34B8B8423BA73EA57B66E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C8385180FDF5472CBBB276EB0549AFA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DE95F61-1A34-4EAA-B145-7BEE229A1AB2}"/>
      </w:docPartPr>
      <w:docPartBody>
        <w:p w:rsidR="00596D00" w:rsidRDefault="007270F0" w:rsidP="007270F0">
          <w:pPr>
            <w:pStyle w:val="C8385180FDF5472CBBB276EB0549AFAE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81F52ED792D94526A3A339A5E554577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9470533-5DA1-4EA9-B1EF-E5504F1EE624}"/>
      </w:docPartPr>
      <w:docPartBody>
        <w:p w:rsidR="00596D00" w:rsidRDefault="007270F0" w:rsidP="007270F0">
          <w:pPr>
            <w:pStyle w:val="81F52ED792D94526A3A339A5E554577D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FF45AAB7E4C844C7AC4BB234AA1B864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A8771E5-C645-4F7A-B4FF-3684B43BDBD6}"/>
      </w:docPartPr>
      <w:docPartBody>
        <w:p w:rsidR="00596D00" w:rsidRDefault="007270F0" w:rsidP="007270F0">
          <w:pPr>
            <w:pStyle w:val="FF45AAB7E4C844C7AC4BB234AA1B8644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6E0ED7119DBD4FB2B9CB4BCF9B55983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A670FCD-9695-468F-BE3A-80F3C54EA0E6}"/>
      </w:docPartPr>
      <w:docPartBody>
        <w:p w:rsidR="00596D00" w:rsidRDefault="007270F0" w:rsidP="007270F0">
          <w:pPr>
            <w:pStyle w:val="6E0ED7119DBD4FB2B9CB4BCF9B559838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7F9B220C0A7C4257881243412E81DC3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E4614A9-9DC9-4AAE-8ACF-906206C6C065}"/>
      </w:docPartPr>
      <w:docPartBody>
        <w:p w:rsidR="00596D00" w:rsidRDefault="007270F0" w:rsidP="007270F0">
          <w:pPr>
            <w:pStyle w:val="7F9B220C0A7C4257881243412E81DC32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D7E355386CD5409FA4D8C7B8C547154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575D1BC-8A68-4CF8-A72D-16B84A63E57B}"/>
      </w:docPartPr>
      <w:docPartBody>
        <w:p w:rsidR="00596D00" w:rsidRDefault="007270F0" w:rsidP="007270F0">
          <w:pPr>
            <w:pStyle w:val="D7E355386CD5409FA4D8C7B8C5471546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8F8BB204BC3845E08852A3FA4D326CA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C89B35E-204E-4B16-B797-FA869821E9D9}"/>
      </w:docPartPr>
      <w:docPartBody>
        <w:p w:rsidR="00596D00" w:rsidRDefault="007270F0" w:rsidP="007270F0">
          <w:pPr>
            <w:pStyle w:val="8F8BB204BC3845E08852A3FA4D326CAC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AEE8A224B2D047DABDE86E961987743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BF2E732-A016-4516-845C-89CAEE793B65}"/>
      </w:docPartPr>
      <w:docPartBody>
        <w:p w:rsidR="00596D00" w:rsidRDefault="007270F0" w:rsidP="007270F0">
          <w:pPr>
            <w:pStyle w:val="AEE8A224B2D047DABDE86E9619877430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D6E7BA680507458DBDECF85B977E956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7017084-4935-4FA3-B5A1-69B6ADE3A8B7}"/>
      </w:docPartPr>
      <w:docPartBody>
        <w:p w:rsidR="00596D00" w:rsidRDefault="007270F0" w:rsidP="007270F0">
          <w:pPr>
            <w:pStyle w:val="D6E7BA680507458DBDECF85B977E9567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DD22029F04D04436AE19B3C595EC63A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161378A-702F-4E47-A950-7F9B7FE2F0EA}"/>
      </w:docPartPr>
      <w:docPartBody>
        <w:p w:rsidR="00596D00" w:rsidRDefault="007270F0" w:rsidP="007270F0">
          <w:pPr>
            <w:pStyle w:val="DD22029F04D04436AE19B3C595EC63AE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65323EB9920D4394BC10A0E2EC1FC4C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E19B0A2-FD97-46B6-BCB8-7030FCD37E2C}"/>
      </w:docPartPr>
      <w:docPartBody>
        <w:p w:rsidR="00596D00" w:rsidRDefault="007270F0" w:rsidP="007270F0">
          <w:pPr>
            <w:pStyle w:val="65323EB9920D4394BC10A0E2EC1FC4C6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1376AEADA1B64BC69D1C658ED032071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E30AE02-6830-4BE3-82E5-73DCB718E7A6}"/>
      </w:docPartPr>
      <w:docPartBody>
        <w:p w:rsidR="00596D00" w:rsidRDefault="007270F0" w:rsidP="007270F0">
          <w:pPr>
            <w:pStyle w:val="1376AEADA1B64BC69D1C658ED0320713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801965A688C342B985A06739D9BD642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D5088A5-7B03-42A8-8469-A3CE1FDFEAE4}"/>
      </w:docPartPr>
      <w:docPartBody>
        <w:p w:rsidR="00596D00" w:rsidRDefault="007270F0" w:rsidP="007270F0">
          <w:pPr>
            <w:pStyle w:val="801965A688C342B985A06739D9BD642C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9EE002EA494E4F958812D797278D347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A5968F2-84E4-4910-98B2-75FCB971A414}"/>
      </w:docPartPr>
      <w:docPartBody>
        <w:p w:rsidR="00596D00" w:rsidRDefault="007270F0" w:rsidP="007270F0">
          <w:pPr>
            <w:pStyle w:val="9EE002EA494E4F958812D797278D3476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2F48A4B8446B4E78AE0434050238B78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F0BAA0D-D56F-408D-8838-0F7A2BCDAD2B}"/>
      </w:docPartPr>
      <w:docPartBody>
        <w:p w:rsidR="00596D00" w:rsidRDefault="007270F0" w:rsidP="007270F0">
          <w:pPr>
            <w:pStyle w:val="2F48A4B8446B4E78AE0434050238B788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7BE0E885F02C4620B60F05553E1F4F3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C62BE19-63C8-425F-9B9B-90EB7231C049}"/>
      </w:docPartPr>
      <w:docPartBody>
        <w:p w:rsidR="00596D00" w:rsidRDefault="007270F0" w:rsidP="007270F0">
          <w:pPr>
            <w:pStyle w:val="7BE0E885F02C4620B60F05553E1F4F33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7715D2E09FD348368D86127C1FEC49C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A613DB8-F2EB-45EE-A54B-B8B67F9888A5}"/>
      </w:docPartPr>
      <w:docPartBody>
        <w:p w:rsidR="00596D00" w:rsidRDefault="007270F0" w:rsidP="007270F0">
          <w:pPr>
            <w:pStyle w:val="7715D2E09FD348368D86127C1FEC49C7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24F9CFE72B494A2D8F98EC07569FBA8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21D8527-B634-44AD-9FB2-272F8AFD8CA2}"/>
      </w:docPartPr>
      <w:docPartBody>
        <w:p w:rsidR="00596D00" w:rsidRDefault="007270F0" w:rsidP="007270F0">
          <w:pPr>
            <w:pStyle w:val="24F9CFE72B494A2D8F98EC07569FBA83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7AFAB646881F406CBDB09FC6C612E39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0EEB225-86FD-4AD8-B2CF-31C3A4BDBB8A}"/>
      </w:docPartPr>
      <w:docPartBody>
        <w:p w:rsidR="00596D00" w:rsidRDefault="007270F0" w:rsidP="007270F0">
          <w:pPr>
            <w:pStyle w:val="7AFAB646881F406CBDB09FC6C612E393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00D332D96859478BBB677D088EFE52E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6E2C94A-9185-47EA-84E4-910BE5EA45BA}"/>
      </w:docPartPr>
      <w:docPartBody>
        <w:p w:rsidR="00596D00" w:rsidRDefault="007270F0" w:rsidP="007270F0">
          <w:pPr>
            <w:pStyle w:val="00D332D96859478BBB677D088EFE52EB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8D9B60F98E4D42CEAAE8A96478DA897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1927EC7-85FB-407C-9F82-63404ED05E77}"/>
      </w:docPartPr>
      <w:docPartBody>
        <w:p w:rsidR="00596D00" w:rsidRDefault="007270F0" w:rsidP="007270F0">
          <w:pPr>
            <w:pStyle w:val="8D9B60F98E4D42CEAAE8A96478DA897D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3C191B3DA1294AF1A2F15401248F014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DAE301C-EA53-4C5E-8839-5AEF3E55881B}"/>
      </w:docPartPr>
      <w:docPartBody>
        <w:p w:rsidR="00596D00" w:rsidRDefault="007270F0" w:rsidP="007270F0">
          <w:pPr>
            <w:pStyle w:val="3C191B3DA1294AF1A2F15401248F014E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FE0AFE38E22D4B5DAEE8C1CC1C4D071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EAC2A05-0C7C-4419-9C71-C4BCFA5D0C35}"/>
      </w:docPartPr>
      <w:docPartBody>
        <w:p w:rsidR="00596D00" w:rsidRDefault="007270F0" w:rsidP="007270F0">
          <w:pPr>
            <w:pStyle w:val="FE0AFE38E22D4B5DAEE8C1CC1C4D0719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6C3C6A8D89BD4A09887A38387E88B27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9CDBA6C-CBB3-4E91-B838-722797615947}"/>
      </w:docPartPr>
      <w:docPartBody>
        <w:p w:rsidR="00596D00" w:rsidRDefault="007270F0" w:rsidP="007270F0">
          <w:pPr>
            <w:pStyle w:val="6C3C6A8D89BD4A09887A38387E88B274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905E9D7CFFEC4ECBA1698D0509A2DB6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F9F9485-9834-4FD9-AADB-EE90E04C76BD}"/>
      </w:docPartPr>
      <w:docPartBody>
        <w:p w:rsidR="00596D00" w:rsidRDefault="007270F0" w:rsidP="007270F0">
          <w:pPr>
            <w:pStyle w:val="905E9D7CFFEC4ECBA1698D0509A2DB64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C50DB421E6834E808819680EACBD3C5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3F51D1F-36F5-4956-9C24-4ECD0B3449C5}"/>
      </w:docPartPr>
      <w:docPartBody>
        <w:p w:rsidR="00596D00" w:rsidRDefault="007270F0" w:rsidP="007270F0">
          <w:pPr>
            <w:pStyle w:val="C50DB421E6834E808819680EACBD3C54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2C37041D17D94D238B438EE3C52DA5D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24A481B-5EA1-4EE7-BD49-D0604F454311}"/>
      </w:docPartPr>
      <w:docPartBody>
        <w:p w:rsidR="00596D00" w:rsidRDefault="007270F0" w:rsidP="007270F0">
          <w:pPr>
            <w:pStyle w:val="2C37041D17D94D238B438EE3C52DA5DC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3A2E51AAB8E54CDCB1E2D11212026F4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4B099F7-1AFE-4C09-BA8A-094EAA163A23}"/>
      </w:docPartPr>
      <w:docPartBody>
        <w:p w:rsidR="00596D00" w:rsidRDefault="007270F0" w:rsidP="007270F0">
          <w:pPr>
            <w:pStyle w:val="3A2E51AAB8E54CDCB1E2D11212026F48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444EA161CD2D4AF5862D26CCE1FE214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F2346E7-CD54-49A7-972F-37B167CA7AA2}"/>
      </w:docPartPr>
      <w:docPartBody>
        <w:p w:rsidR="00596D00" w:rsidRDefault="007270F0" w:rsidP="007270F0">
          <w:pPr>
            <w:pStyle w:val="444EA161CD2D4AF5862D26CCE1FE214A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57B647ED50754AED833B39F8BC44DBB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3353E49-36BA-4373-9218-00B0F858EF7C}"/>
      </w:docPartPr>
      <w:docPartBody>
        <w:p w:rsidR="00596D00" w:rsidRDefault="007270F0" w:rsidP="007270F0">
          <w:pPr>
            <w:pStyle w:val="57B647ED50754AED833B39F8BC44DBBF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F9236D02B34D441FB44419B53E9C24E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E892D9D-976C-4D6C-A141-96179C2F8DA0}"/>
      </w:docPartPr>
      <w:docPartBody>
        <w:p w:rsidR="00596D00" w:rsidRDefault="007270F0" w:rsidP="007270F0">
          <w:pPr>
            <w:pStyle w:val="F9236D02B34D441FB44419B53E9C24ED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7A07A49BF16E4DA989A4C3B427EEB2A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F568B91-11F4-4DEC-B559-3C197EC57C37}"/>
      </w:docPartPr>
      <w:docPartBody>
        <w:p w:rsidR="00596D00" w:rsidRDefault="007270F0" w:rsidP="007270F0">
          <w:pPr>
            <w:pStyle w:val="7A07A49BF16E4DA989A4C3B427EEB2AC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D4479561147A4A468AAF5E44287362A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C74990A-6CB7-400E-97B9-E19F63DDD992}"/>
      </w:docPartPr>
      <w:docPartBody>
        <w:p w:rsidR="00596D00" w:rsidRDefault="007270F0" w:rsidP="007270F0">
          <w:pPr>
            <w:pStyle w:val="D4479561147A4A468AAF5E44287362AB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8B62CC1820834049ADEF83108F596CC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4D2FE78-0006-4601-8463-6FA0B343D87F}"/>
      </w:docPartPr>
      <w:docPartBody>
        <w:p w:rsidR="00DD5A44" w:rsidRDefault="00596D00" w:rsidP="00596D00">
          <w:pPr>
            <w:pStyle w:val="8B62CC1820834049ADEF83108F596CC2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AC099A2F04BC4A1EBA476E0B32869E5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44931C7-448A-4B2B-BD99-3F7085FD6B26}"/>
      </w:docPartPr>
      <w:docPartBody>
        <w:p w:rsidR="00DD5A44" w:rsidRDefault="00596D00" w:rsidP="00596D00">
          <w:pPr>
            <w:pStyle w:val="AC099A2F04BC4A1EBA476E0B32869E50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A79AA82EC2CE461C88D8B32A0DC2D16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3F13824-260F-47F2-B384-A507162698F7}"/>
      </w:docPartPr>
      <w:docPartBody>
        <w:p w:rsidR="00DD5A44" w:rsidRDefault="00596D00" w:rsidP="00596D00">
          <w:pPr>
            <w:pStyle w:val="A79AA82EC2CE461C88D8B32A0DC2D16A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F7F3719B439949E9ABB683D27C37196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B968023-F112-4E81-8821-AB589BE4C720}"/>
      </w:docPartPr>
      <w:docPartBody>
        <w:p w:rsidR="00DD5A44" w:rsidRDefault="00596D00" w:rsidP="00596D00">
          <w:pPr>
            <w:pStyle w:val="F7F3719B439949E9ABB683D27C371966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34885398C614424FB9BD4B68C5D894D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167DD5A-1AF6-4596-8B7D-9B102FAFCABF}"/>
      </w:docPartPr>
      <w:docPartBody>
        <w:p w:rsidR="00DD5A44" w:rsidRDefault="00596D00" w:rsidP="00596D00">
          <w:pPr>
            <w:pStyle w:val="34885398C614424FB9BD4B68C5D894D1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6354BB5E320E47A289EE645357F3A7B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A11E206-D14A-42F8-A0EF-DB4520DC9DCF}"/>
      </w:docPartPr>
      <w:docPartBody>
        <w:p w:rsidR="00DD5A44" w:rsidRDefault="00596D00" w:rsidP="00596D00">
          <w:pPr>
            <w:pStyle w:val="6354BB5E320E47A289EE645357F3A7B4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8B182A7BCDC948188142894E00E8DED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D15D6B4-C667-4F2B-AC43-49432D8496F7}"/>
      </w:docPartPr>
      <w:docPartBody>
        <w:p w:rsidR="00DD5A44" w:rsidRDefault="00596D00" w:rsidP="00596D00">
          <w:pPr>
            <w:pStyle w:val="8B182A7BCDC948188142894E00E8DED7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1FF883BC571641EEB6E0E85DAC15C2C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EE6904C-D526-41FC-96EB-0005A7D361BD}"/>
      </w:docPartPr>
      <w:docPartBody>
        <w:p w:rsidR="00DD5A44" w:rsidRDefault="00596D00" w:rsidP="00596D00">
          <w:pPr>
            <w:pStyle w:val="1FF883BC571641EEB6E0E85DAC15C2C9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4731C6262DD44411B4BE59A4FDC6C27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6D6A8C6-6856-45A7-B980-C0B7A762C24D}"/>
      </w:docPartPr>
      <w:docPartBody>
        <w:p w:rsidR="00DD5A44" w:rsidRDefault="00596D00" w:rsidP="00596D00">
          <w:pPr>
            <w:pStyle w:val="4731C6262DD44411B4BE59A4FDC6C276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A34F07BD3C9C488EAE75A94CE1BD066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C52801D-BCE4-4CDE-AF4C-86A3D42CF573}"/>
      </w:docPartPr>
      <w:docPartBody>
        <w:p w:rsidR="00DD5A44" w:rsidRDefault="00596D00" w:rsidP="00596D00">
          <w:pPr>
            <w:pStyle w:val="A34F07BD3C9C488EAE75A94CE1BD066B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D210AA5B0E354751B4539EB5209E577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7617E2A-B12B-4B82-99BE-276581D9BB8F}"/>
      </w:docPartPr>
      <w:docPartBody>
        <w:p w:rsidR="00DD5A44" w:rsidRDefault="00596D00" w:rsidP="00596D00">
          <w:pPr>
            <w:pStyle w:val="D210AA5B0E354751B4539EB5209E577F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9CCDF7AE2BAD45CDB9BF316597AA1AB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70DE18B-FBB0-41BC-BE07-FF6F66B7377F}"/>
      </w:docPartPr>
      <w:docPartBody>
        <w:p w:rsidR="00DD5A44" w:rsidRDefault="00596D00" w:rsidP="00596D00">
          <w:pPr>
            <w:pStyle w:val="9CCDF7AE2BAD45CDB9BF316597AA1AB9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855F9C84FD56492482D00AFA560784A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E97E79F-2F29-4C4A-88FF-C43BEA3D87E1}"/>
      </w:docPartPr>
      <w:docPartBody>
        <w:p w:rsidR="00DD5A44" w:rsidRDefault="00596D00" w:rsidP="00596D00">
          <w:pPr>
            <w:pStyle w:val="855F9C84FD56492482D00AFA560784A6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CEAF95B96FBC4A6AAF35F829C10CDF2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8D5EC23-4420-428B-AD85-176E6EB49C15}"/>
      </w:docPartPr>
      <w:docPartBody>
        <w:p w:rsidR="00DD5A44" w:rsidRDefault="00596D00" w:rsidP="00596D00">
          <w:pPr>
            <w:pStyle w:val="CEAF95B96FBC4A6AAF35F829C10CDF20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7C90FD06DA6241419E58EC1E26170B7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FF8D5BD-BEE9-4C7F-B57A-CC5D297A92B5}"/>
      </w:docPartPr>
      <w:docPartBody>
        <w:p w:rsidR="00DD5A44" w:rsidRDefault="00596D00" w:rsidP="00596D00">
          <w:pPr>
            <w:pStyle w:val="7C90FD06DA6241419E58EC1E26170B74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F137B0E702E346D2896E37CCC794223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D885687-D39F-4279-AF47-37E4CA2193CA}"/>
      </w:docPartPr>
      <w:docPartBody>
        <w:p w:rsidR="00DD5A44" w:rsidRDefault="00596D00" w:rsidP="00596D00">
          <w:pPr>
            <w:pStyle w:val="F137B0E702E346D2896E37CCC7942239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9FD7B1C64C09406A848AD60464F5D40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07CF1DD-71CD-4303-8946-49D16AB4CFFB}"/>
      </w:docPartPr>
      <w:docPartBody>
        <w:p w:rsidR="00DD5A44" w:rsidRDefault="00596D00" w:rsidP="00596D00">
          <w:pPr>
            <w:pStyle w:val="9FD7B1C64C09406A848AD60464F5D405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3A5D611A895E4F7C8F738FF3415DC3C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1715A06-E799-4C44-889F-6F447515C924}"/>
      </w:docPartPr>
      <w:docPartBody>
        <w:p w:rsidR="00DD5A44" w:rsidRDefault="00596D00" w:rsidP="00596D00">
          <w:pPr>
            <w:pStyle w:val="3A5D611A895E4F7C8F738FF3415DC3CB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46DBC7818F9549DEB048AC9B4EA36A2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B481F08-A7B7-40FA-AC28-D8D128D95EA8}"/>
      </w:docPartPr>
      <w:docPartBody>
        <w:p w:rsidR="00DD5A44" w:rsidRDefault="00596D00" w:rsidP="00596D00">
          <w:pPr>
            <w:pStyle w:val="46DBC7818F9549DEB048AC9B4EA36A20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3A78AACCF6A342F88EDFF60091AC7D8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46C31D5-6F84-41C2-8C42-7887E5CA0C8F}"/>
      </w:docPartPr>
      <w:docPartBody>
        <w:p w:rsidR="00DD5A44" w:rsidRDefault="00596D00" w:rsidP="00596D00">
          <w:pPr>
            <w:pStyle w:val="3A78AACCF6A342F88EDFF60091AC7D8D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BA8DE9F2F61741D48B1C3F648B8477E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9DFAAE6-3AAA-4009-A3C0-89CE9D04F9DC}"/>
      </w:docPartPr>
      <w:docPartBody>
        <w:p w:rsidR="00DD5A44" w:rsidRDefault="00596D00" w:rsidP="00596D00">
          <w:pPr>
            <w:pStyle w:val="BA8DE9F2F61741D48B1C3F648B8477E8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F00BC58CF69F4875BE1C9B5423FDD42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0335E6E-A8FD-4F4A-A95D-5865135259E5}"/>
      </w:docPartPr>
      <w:docPartBody>
        <w:p w:rsidR="00DD5A44" w:rsidRDefault="00596D00" w:rsidP="00596D00">
          <w:pPr>
            <w:pStyle w:val="F00BC58CF69F4875BE1C9B5423FDD42C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C953C03F212049D2893C8F08CCDC7C6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0479EC4-5977-4732-8188-FDA57C1654A6}"/>
      </w:docPartPr>
      <w:docPartBody>
        <w:p w:rsidR="00DD5A44" w:rsidRDefault="00596D00" w:rsidP="00596D00">
          <w:pPr>
            <w:pStyle w:val="C953C03F212049D2893C8F08CCDC7C65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04079E031AB24D0B9E2616BF3A40A11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969A891-B576-447C-96CB-71725C950926}"/>
      </w:docPartPr>
      <w:docPartBody>
        <w:p w:rsidR="00DD5A44" w:rsidRDefault="00596D00" w:rsidP="00596D00">
          <w:pPr>
            <w:pStyle w:val="04079E031AB24D0B9E2616BF3A40A11F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8D9EC1F443E04BC2908A09728E03CCC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8F44112-F23F-4A26-B523-91C9DDDE387C}"/>
      </w:docPartPr>
      <w:docPartBody>
        <w:p w:rsidR="00DD5A44" w:rsidRDefault="00596D00" w:rsidP="00596D00">
          <w:pPr>
            <w:pStyle w:val="8D9EC1F443E04BC2908A09728E03CCCC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51B6CAEA7952453AA30D1BEADDC2DFF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9D27AB9-E457-4F7A-B4E4-84DA59DBDAEA}"/>
      </w:docPartPr>
      <w:docPartBody>
        <w:p w:rsidR="00DD5A44" w:rsidRDefault="00596D00" w:rsidP="00596D00">
          <w:pPr>
            <w:pStyle w:val="51B6CAEA7952453AA30D1BEADDC2DFF9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DEBAF5D61B9E42C4A9CF7B66F045938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ACED154-07B3-4D40-A637-E91C652C04D3}"/>
      </w:docPartPr>
      <w:docPartBody>
        <w:p w:rsidR="00DD5A44" w:rsidRDefault="00596D00" w:rsidP="00596D00">
          <w:pPr>
            <w:pStyle w:val="DEBAF5D61B9E42C4A9CF7B66F045938A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288AE9168FEB49D5BD590DE7A5F20ED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2544A39-6044-4FF0-A27D-E62399532C08}"/>
      </w:docPartPr>
      <w:docPartBody>
        <w:p w:rsidR="00DD5A44" w:rsidRDefault="00596D00" w:rsidP="00596D00">
          <w:pPr>
            <w:pStyle w:val="288AE9168FEB49D5BD590DE7A5F20EDF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C78BC2E32B484FF0AEEBB9B4FCF6E0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3950E91-06B1-4C38-9967-F72F8281477B}"/>
      </w:docPartPr>
      <w:docPartBody>
        <w:p w:rsidR="00DD5A44" w:rsidRDefault="00596D00" w:rsidP="00596D00">
          <w:pPr>
            <w:pStyle w:val="C78BC2E32B484FF0AEEBB9B4FCF6E040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CCB48C70E8FF46B9B0E170661926D9C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B641BCD-003F-44EA-AFE3-96B24579B201}"/>
      </w:docPartPr>
      <w:docPartBody>
        <w:p w:rsidR="00DD5A44" w:rsidRDefault="00596D00" w:rsidP="00596D00">
          <w:pPr>
            <w:pStyle w:val="CCB48C70E8FF46B9B0E170661926D9C3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FFEEE04E86CD4B6A9ACB58F74D48708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43509A8-37B2-430A-BA91-431B43C345B4}"/>
      </w:docPartPr>
      <w:docPartBody>
        <w:p w:rsidR="00DD5A44" w:rsidRDefault="00596D00" w:rsidP="00596D00">
          <w:pPr>
            <w:pStyle w:val="FFEEE04E86CD4B6A9ACB58F74D487081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77AD3B2953834A9E8CCD0C34A2F7A6B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B878890-387C-4BFC-AA5B-1E56A125D71B}"/>
      </w:docPartPr>
      <w:docPartBody>
        <w:p w:rsidR="00DD5A44" w:rsidRDefault="00596D00" w:rsidP="00596D00">
          <w:pPr>
            <w:pStyle w:val="77AD3B2953834A9E8CCD0C34A2F7A6BA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9E6324D7CC8145DE8E147407A360331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1024C3C-DD17-4D46-A94C-91DA604C6C17}"/>
      </w:docPartPr>
      <w:docPartBody>
        <w:p w:rsidR="00DD5A44" w:rsidRDefault="00596D00" w:rsidP="00596D00">
          <w:pPr>
            <w:pStyle w:val="9E6324D7CC8145DE8E147407A3603317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5588FE5A7956495A845BD240B379E12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50FCFFC-17BE-4100-B46F-F6175E718F02}"/>
      </w:docPartPr>
      <w:docPartBody>
        <w:p w:rsidR="00DD5A44" w:rsidRDefault="00596D00" w:rsidP="00596D00">
          <w:pPr>
            <w:pStyle w:val="5588FE5A7956495A845BD240B379E123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849F7B560AA74ABF904E4A8D31B028B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CEBB24A-535D-4B53-9E55-F09F0004552E}"/>
      </w:docPartPr>
      <w:docPartBody>
        <w:p w:rsidR="00000000" w:rsidRDefault="00DD5A44" w:rsidP="00DD5A44">
          <w:pPr>
            <w:pStyle w:val="849F7B560AA74ABF904E4A8D31B028B7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0F0"/>
    <w:rsid w:val="00596D00"/>
    <w:rsid w:val="006907E5"/>
    <w:rsid w:val="007270F0"/>
    <w:rsid w:val="00DD5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DD5A44"/>
    <w:rPr>
      <w:color w:val="808080"/>
    </w:rPr>
  </w:style>
  <w:style w:type="paragraph" w:customStyle="1" w:styleId="899A2CB4D46C4E9EAF81149D9A108EE1">
    <w:name w:val="899A2CB4D46C4E9EAF81149D9A108EE1"/>
    <w:rsid w:val="007270F0"/>
    <w:rPr>
      <w:rFonts w:eastAsiaTheme="minorHAnsi"/>
      <w:lang w:eastAsia="en-US"/>
    </w:rPr>
  </w:style>
  <w:style w:type="paragraph" w:customStyle="1" w:styleId="899A2CB4D46C4E9EAF81149D9A108EE11">
    <w:name w:val="899A2CB4D46C4E9EAF81149D9A108EE11"/>
    <w:rsid w:val="007270F0"/>
    <w:rPr>
      <w:rFonts w:eastAsiaTheme="minorHAnsi"/>
      <w:lang w:eastAsia="en-US"/>
    </w:rPr>
  </w:style>
  <w:style w:type="paragraph" w:customStyle="1" w:styleId="91AF6335B83F456390E8EA614C433C87">
    <w:name w:val="91AF6335B83F456390E8EA614C433C87"/>
    <w:rsid w:val="007270F0"/>
    <w:rPr>
      <w:rFonts w:eastAsiaTheme="minorHAnsi"/>
      <w:lang w:eastAsia="en-US"/>
    </w:rPr>
  </w:style>
  <w:style w:type="paragraph" w:customStyle="1" w:styleId="81B2F7D1002440548AB0172E214E631C">
    <w:name w:val="81B2F7D1002440548AB0172E214E631C"/>
    <w:rsid w:val="007270F0"/>
    <w:rPr>
      <w:rFonts w:eastAsiaTheme="minorHAnsi"/>
      <w:lang w:eastAsia="en-US"/>
    </w:rPr>
  </w:style>
  <w:style w:type="paragraph" w:customStyle="1" w:styleId="D31651309F0449698D8EC0321F46780C">
    <w:name w:val="D31651309F0449698D8EC0321F46780C"/>
    <w:rsid w:val="007270F0"/>
    <w:rPr>
      <w:rFonts w:eastAsiaTheme="minorHAnsi"/>
      <w:lang w:eastAsia="en-US"/>
    </w:rPr>
  </w:style>
  <w:style w:type="paragraph" w:customStyle="1" w:styleId="F353698B3EA04A7E8B4F571E4F32A9ED">
    <w:name w:val="F353698B3EA04A7E8B4F571E4F32A9ED"/>
    <w:rsid w:val="007270F0"/>
    <w:rPr>
      <w:rFonts w:eastAsiaTheme="minorHAnsi"/>
      <w:lang w:eastAsia="en-US"/>
    </w:rPr>
  </w:style>
  <w:style w:type="paragraph" w:customStyle="1" w:styleId="899A2CB4D46C4E9EAF81149D9A108EE12">
    <w:name w:val="899A2CB4D46C4E9EAF81149D9A108EE12"/>
    <w:rsid w:val="007270F0"/>
    <w:rPr>
      <w:rFonts w:eastAsiaTheme="minorHAnsi"/>
      <w:lang w:eastAsia="en-US"/>
    </w:rPr>
  </w:style>
  <w:style w:type="paragraph" w:customStyle="1" w:styleId="91AF6335B83F456390E8EA614C433C871">
    <w:name w:val="91AF6335B83F456390E8EA614C433C871"/>
    <w:rsid w:val="007270F0"/>
    <w:rPr>
      <w:rFonts w:eastAsiaTheme="minorHAnsi"/>
      <w:lang w:eastAsia="en-US"/>
    </w:rPr>
  </w:style>
  <w:style w:type="paragraph" w:customStyle="1" w:styleId="81B2F7D1002440548AB0172E214E631C1">
    <w:name w:val="81B2F7D1002440548AB0172E214E631C1"/>
    <w:rsid w:val="007270F0"/>
    <w:rPr>
      <w:rFonts w:eastAsiaTheme="minorHAnsi"/>
      <w:lang w:eastAsia="en-US"/>
    </w:rPr>
  </w:style>
  <w:style w:type="paragraph" w:customStyle="1" w:styleId="D31651309F0449698D8EC0321F46780C1">
    <w:name w:val="D31651309F0449698D8EC0321F46780C1"/>
    <w:rsid w:val="007270F0"/>
    <w:rPr>
      <w:rFonts w:eastAsiaTheme="minorHAnsi"/>
      <w:lang w:eastAsia="en-US"/>
    </w:rPr>
  </w:style>
  <w:style w:type="paragraph" w:customStyle="1" w:styleId="F353698B3EA04A7E8B4F571E4F32A9ED1">
    <w:name w:val="F353698B3EA04A7E8B4F571E4F32A9ED1"/>
    <w:rsid w:val="007270F0"/>
    <w:rPr>
      <w:rFonts w:eastAsiaTheme="minorHAnsi"/>
      <w:lang w:eastAsia="en-US"/>
    </w:rPr>
  </w:style>
  <w:style w:type="paragraph" w:customStyle="1" w:styleId="899A2CB4D46C4E9EAF81149D9A108EE13">
    <w:name w:val="899A2CB4D46C4E9EAF81149D9A108EE13"/>
    <w:rsid w:val="007270F0"/>
    <w:rPr>
      <w:rFonts w:eastAsiaTheme="minorHAnsi"/>
      <w:lang w:eastAsia="en-US"/>
    </w:rPr>
  </w:style>
  <w:style w:type="paragraph" w:customStyle="1" w:styleId="91AF6335B83F456390E8EA614C433C872">
    <w:name w:val="91AF6335B83F456390E8EA614C433C872"/>
    <w:rsid w:val="007270F0"/>
    <w:rPr>
      <w:rFonts w:eastAsiaTheme="minorHAnsi"/>
      <w:lang w:eastAsia="en-US"/>
    </w:rPr>
  </w:style>
  <w:style w:type="paragraph" w:customStyle="1" w:styleId="81B2F7D1002440548AB0172E214E631C2">
    <w:name w:val="81B2F7D1002440548AB0172E214E631C2"/>
    <w:rsid w:val="007270F0"/>
    <w:rPr>
      <w:rFonts w:eastAsiaTheme="minorHAnsi"/>
      <w:lang w:eastAsia="en-US"/>
    </w:rPr>
  </w:style>
  <w:style w:type="paragraph" w:customStyle="1" w:styleId="D31651309F0449698D8EC0321F46780C2">
    <w:name w:val="D31651309F0449698D8EC0321F46780C2"/>
    <w:rsid w:val="007270F0"/>
    <w:rPr>
      <w:rFonts w:eastAsiaTheme="minorHAnsi"/>
      <w:lang w:eastAsia="en-US"/>
    </w:rPr>
  </w:style>
  <w:style w:type="paragraph" w:customStyle="1" w:styleId="F353698B3EA04A7E8B4F571E4F32A9ED2">
    <w:name w:val="F353698B3EA04A7E8B4F571E4F32A9ED2"/>
    <w:rsid w:val="007270F0"/>
    <w:rPr>
      <w:rFonts w:eastAsiaTheme="minorHAnsi"/>
      <w:lang w:eastAsia="en-US"/>
    </w:rPr>
  </w:style>
  <w:style w:type="paragraph" w:customStyle="1" w:styleId="77C2FB3C07874F89A4E7D6D15D7C646E">
    <w:name w:val="77C2FB3C07874F89A4E7D6D15D7C646E"/>
    <w:rsid w:val="007270F0"/>
    <w:rPr>
      <w:rFonts w:eastAsiaTheme="minorHAnsi"/>
      <w:lang w:eastAsia="en-US"/>
    </w:rPr>
  </w:style>
  <w:style w:type="paragraph" w:customStyle="1" w:styleId="899A2CB4D46C4E9EAF81149D9A108EE14">
    <w:name w:val="899A2CB4D46C4E9EAF81149D9A108EE14"/>
    <w:rsid w:val="007270F0"/>
    <w:rPr>
      <w:rFonts w:eastAsiaTheme="minorHAnsi"/>
      <w:lang w:eastAsia="en-US"/>
    </w:rPr>
  </w:style>
  <w:style w:type="paragraph" w:customStyle="1" w:styleId="91AF6335B83F456390E8EA614C433C873">
    <w:name w:val="91AF6335B83F456390E8EA614C433C873"/>
    <w:rsid w:val="007270F0"/>
    <w:rPr>
      <w:rFonts w:eastAsiaTheme="minorHAnsi"/>
      <w:lang w:eastAsia="en-US"/>
    </w:rPr>
  </w:style>
  <w:style w:type="paragraph" w:customStyle="1" w:styleId="81B2F7D1002440548AB0172E214E631C3">
    <w:name w:val="81B2F7D1002440548AB0172E214E631C3"/>
    <w:rsid w:val="007270F0"/>
    <w:rPr>
      <w:rFonts w:eastAsiaTheme="minorHAnsi"/>
      <w:lang w:eastAsia="en-US"/>
    </w:rPr>
  </w:style>
  <w:style w:type="paragraph" w:customStyle="1" w:styleId="D31651309F0449698D8EC0321F46780C3">
    <w:name w:val="D31651309F0449698D8EC0321F46780C3"/>
    <w:rsid w:val="007270F0"/>
    <w:rPr>
      <w:rFonts w:eastAsiaTheme="minorHAnsi"/>
      <w:lang w:eastAsia="en-US"/>
    </w:rPr>
  </w:style>
  <w:style w:type="paragraph" w:customStyle="1" w:styleId="F353698B3EA04A7E8B4F571E4F32A9ED3">
    <w:name w:val="F353698B3EA04A7E8B4F571E4F32A9ED3"/>
    <w:rsid w:val="007270F0"/>
    <w:rPr>
      <w:rFonts w:eastAsiaTheme="minorHAnsi"/>
      <w:lang w:eastAsia="en-US"/>
    </w:rPr>
  </w:style>
  <w:style w:type="paragraph" w:customStyle="1" w:styleId="77C2FB3C07874F89A4E7D6D15D7C646E1">
    <w:name w:val="77C2FB3C07874F89A4E7D6D15D7C646E1"/>
    <w:rsid w:val="007270F0"/>
    <w:rPr>
      <w:rFonts w:eastAsiaTheme="minorHAnsi"/>
      <w:lang w:eastAsia="en-US"/>
    </w:rPr>
  </w:style>
  <w:style w:type="paragraph" w:customStyle="1" w:styleId="E7F41084BF064D19A1D370510AD69EE1">
    <w:name w:val="E7F41084BF064D19A1D370510AD69EE1"/>
    <w:rsid w:val="007270F0"/>
    <w:rPr>
      <w:rFonts w:eastAsiaTheme="minorHAnsi"/>
      <w:lang w:eastAsia="en-US"/>
    </w:rPr>
  </w:style>
  <w:style w:type="paragraph" w:customStyle="1" w:styleId="C9AD7ED4C5C74C7B8E711196C8F5398A">
    <w:name w:val="C9AD7ED4C5C74C7B8E711196C8F5398A"/>
    <w:rsid w:val="007270F0"/>
    <w:rPr>
      <w:rFonts w:eastAsiaTheme="minorHAnsi"/>
      <w:lang w:eastAsia="en-US"/>
    </w:rPr>
  </w:style>
  <w:style w:type="paragraph" w:customStyle="1" w:styleId="F4686B091AE74C27A22D927E5EA12201">
    <w:name w:val="F4686B091AE74C27A22D927E5EA12201"/>
    <w:rsid w:val="007270F0"/>
  </w:style>
  <w:style w:type="paragraph" w:customStyle="1" w:styleId="B73F1621F4AE45098ED81FBAE71D61AE">
    <w:name w:val="B73F1621F4AE45098ED81FBAE71D61AE"/>
    <w:rsid w:val="007270F0"/>
  </w:style>
  <w:style w:type="paragraph" w:customStyle="1" w:styleId="553831B3308C401F802338AFCE6E5340">
    <w:name w:val="553831B3308C401F802338AFCE6E5340"/>
    <w:rsid w:val="007270F0"/>
  </w:style>
  <w:style w:type="paragraph" w:customStyle="1" w:styleId="3A7F706F9DCE4120AF07291880CFC5A1">
    <w:name w:val="3A7F706F9DCE4120AF07291880CFC5A1"/>
    <w:rsid w:val="007270F0"/>
  </w:style>
  <w:style w:type="paragraph" w:customStyle="1" w:styleId="EC987C2CB81947D8818F20245B28B2A5">
    <w:name w:val="EC987C2CB81947D8818F20245B28B2A5"/>
    <w:rsid w:val="007270F0"/>
  </w:style>
  <w:style w:type="paragraph" w:customStyle="1" w:styleId="5C71724B4A8343ECB132974A6D64FB56">
    <w:name w:val="5C71724B4A8343ECB132974A6D64FB56"/>
    <w:rsid w:val="007270F0"/>
  </w:style>
  <w:style w:type="paragraph" w:customStyle="1" w:styleId="8B4492D0CBF949AB8456562890DF77A8">
    <w:name w:val="8B4492D0CBF949AB8456562890DF77A8"/>
    <w:rsid w:val="007270F0"/>
  </w:style>
  <w:style w:type="paragraph" w:customStyle="1" w:styleId="4036F9B891634A25949661605C5A4B25">
    <w:name w:val="4036F9B891634A25949661605C5A4B25"/>
    <w:rsid w:val="007270F0"/>
  </w:style>
  <w:style w:type="paragraph" w:customStyle="1" w:styleId="F2E03DE88F264905A4C81030820E6C02">
    <w:name w:val="F2E03DE88F264905A4C81030820E6C02"/>
    <w:rsid w:val="007270F0"/>
  </w:style>
  <w:style w:type="paragraph" w:customStyle="1" w:styleId="6482393BCA7E49B585B75A45AEBCAF06">
    <w:name w:val="6482393BCA7E49B585B75A45AEBCAF06"/>
    <w:rsid w:val="007270F0"/>
  </w:style>
  <w:style w:type="paragraph" w:customStyle="1" w:styleId="23007AFB794B408C8AD14808C3259AC6">
    <w:name w:val="23007AFB794B408C8AD14808C3259AC6"/>
    <w:rsid w:val="007270F0"/>
  </w:style>
  <w:style w:type="paragraph" w:customStyle="1" w:styleId="C423C9B7CFC14C8DBBD343F142383FF4">
    <w:name w:val="C423C9B7CFC14C8DBBD343F142383FF4"/>
    <w:rsid w:val="007270F0"/>
  </w:style>
  <w:style w:type="paragraph" w:customStyle="1" w:styleId="F8371E06DDC5404BB9EEB222EAD9E04D">
    <w:name w:val="F8371E06DDC5404BB9EEB222EAD9E04D"/>
    <w:rsid w:val="007270F0"/>
  </w:style>
  <w:style w:type="paragraph" w:customStyle="1" w:styleId="F50DF1100AAB444DA9A1CE61F508F104">
    <w:name w:val="F50DF1100AAB444DA9A1CE61F508F104"/>
    <w:rsid w:val="007270F0"/>
  </w:style>
  <w:style w:type="paragraph" w:customStyle="1" w:styleId="A7BB800728504110ACF28CCD8A416BB8">
    <w:name w:val="A7BB800728504110ACF28CCD8A416BB8"/>
    <w:rsid w:val="007270F0"/>
  </w:style>
  <w:style w:type="paragraph" w:customStyle="1" w:styleId="C39EA099BA5F4CE697B824833D7E4AF3">
    <w:name w:val="C39EA099BA5F4CE697B824833D7E4AF3"/>
    <w:rsid w:val="007270F0"/>
  </w:style>
  <w:style w:type="paragraph" w:customStyle="1" w:styleId="E7AB68E6D916478D9425717A5017F522">
    <w:name w:val="E7AB68E6D916478D9425717A5017F522"/>
    <w:rsid w:val="007270F0"/>
  </w:style>
  <w:style w:type="paragraph" w:customStyle="1" w:styleId="7BCD4782C0D14A68852A95445EF91241">
    <w:name w:val="7BCD4782C0D14A68852A95445EF91241"/>
    <w:rsid w:val="007270F0"/>
  </w:style>
  <w:style w:type="paragraph" w:customStyle="1" w:styleId="A58A7906C53A4153A05A17923FD3B327">
    <w:name w:val="A58A7906C53A4153A05A17923FD3B327"/>
    <w:rsid w:val="007270F0"/>
  </w:style>
  <w:style w:type="paragraph" w:customStyle="1" w:styleId="6C9DE2809DD84EA582BD9169195E474C">
    <w:name w:val="6C9DE2809DD84EA582BD9169195E474C"/>
    <w:rsid w:val="007270F0"/>
  </w:style>
  <w:style w:type="paragraph" w:customStyle="1" w:styleId="BBA0A8A80B3D42648730039B4DA4F5D4">
    <w:name w:val="BBA0A8A80B3D42648730039B4DA4F5D4"/>
    <w:rsid w:val="007270F0"/>
  </w:style>
  <w:style w:type="paragraph" w:customStyle="1" w:styleId="A9434D7DDEC54CB692FF7C56911027E9">
    <w:name w:val="A9434D7DDEC54CB692FF7C56911027E9"/>
    <w:rsid w:val="007270F0"/>
  </w:style>
  <w:style w:type="paragraph" w:customStyle="1" w:styleId="FBF8DE47525C4E09B2E65FB8D533704B">
    <w:name w:val="FBF8DE47525C4E09B2E65FB8D533704B"/>
    <w:rsid w:val="007270F0"/>
  </w:style>
  <w:style w:type="paragraph" w:customStyle="1" w:styleId="D4752CD899BC4A62B45C2367F66556DE">
    <w:name w:val="D4752CD899BC4A62B45C2367F66556DE"/>
    <w:rsid w:val="007270F0"/>
  </w:style>
  <w:style w:type="paragraph" w:customStyle="1" w:styleId="6078F7469BA04924A870DEADB5D1CAAB">
    <w:name w:val="6078F7469BA04924A870DEADB5D1CAAB"/>
    <w:rsid w:val="007270F0"/>
  </w:style>
  <w:style w:type="paragraph" w:customStyle="1" w:styleId="B101A7348B184A0BBBE248B1D668C20B">
    <w:name w:val="B101A7348B184A0BBBE248B1D668C20B"/>
    <w:rsid w:val="007270F0"/>
  </w:style>
  <w:style w:type="paragraph" w:customStyle="1" w:styleId="84BBBEA165804A80B25AD862ACC855F2">
    <w:name w:val="84BBBEA165804A80B25AD862ACC855F2"/>
    <w:rsid w:val="007270F0"/>
  </w:style>
  <w:style w:type="paragraph" w:customStyle="1" w:styleId="67D7C0D1260B47C094952FC6CE284A36">
    <w:name w:val="67D7C0D1260B47C094952FC6CE284A36"/>
    <w:rsid w:val="007270F0"/>
  </w:style>
  <w:style w:type="paragraph" w:customStyle="1" w:styleId="B40E938C93674503BCB70C1791BFECCA">
    <w:name w:val="B40E938C93674503BCB70C1791BFECCA"/>
    <w:rsid w:val="007270F0"/>
  </w:style>
  <w:style w:type="paragraph" w:customStyle="1" w:styleId="28B37B98C25C4892AF2DB435B1A8AA1C">
    <w:name w:val="28B37B98C25C4892AF2DB435B1A8AA1C"/>
    <w:rsid w:val="007270F0"/>
  </w:style>
  <w:style w:type="paragraph" w:customStyle="1" w:styleId="B2D19F132E2C4AC6BE282F7E3983EB9F">
    <w:name w:val="B2D19F132E2C4AC6BE282F7E3983EB9F"/>
    <w:rsid w:val="007270F0"/>
  </w:style>
  <w:style w:type="paragraph" w:customStyle="1" w:styleId="8F96E5DEA0074CF1A251E157BA1027BD">
    <w:name w:val="8F96E5DEA0074CF1A251E157BA1027BD"/>
    <w:rsid w:val="007270F0"/>
  </w:style>
  <w:style w:type="paragraph" w:customStyle="1" w:styleId="8FE5535B6EDA4CCDA795052FF0C3B639">
    <w:name w:val="8FE5535B6EDA4CCDA795052FF0C3B639"/>
    <w:rsid w:val="007270F0"/>
  </w:style>
  <w:style w:type="paragraph" w:customStyle="1" w:styleId="15F03F30029A4F7693B19977DE2185FD">
    <w:name w:val="15F03F30029A4F7693B19977DE2185FD"/>
    <w:rsid w:val="007270F0"/>
  </w:style>
  <w:style w:type="paragraph" w:customStyle="1" w:styleId="9D081C83189240D59439972F9B0417C9">
    <w:name w:val="9D081C83189240D59439972F9B0417C9"/>
    <w:rsid w:val="007270F0"/>
  </w:style>
  <w:style w:type="paragraph" w:customStyle="1" w:styleId="C253679670574ABEBA361E052EB9A1B7">
    <w:name w:val="C253679670574ABEBA361E052EB9A1B7"/>
    <w:rsid w:val="007270F0"/>
  </w:style>
  <w:style w:type="paragraph" w:customStyle="1" w:styleId="98FCEA5B927445F8A3A39F1288FB4891">
    <w:name w:val="98FCEA5B927445F8A3A39F1288FB4891"/>
    <w:rsid w:val="007270F0"/>
  </w:style>
  <w:style w:type="paragraph" w:customStyle="1" w:styleId="B5B24F65864A42A4AA0CE67D8C78DE8D">
    <w:name w:val="B5B24F65864A42A4AA0CE67D8C78DE8D"/>
    <w:rsid w:val="007270F0"/>
  </w:style>
  <w:style w:type="paragraph" w:customStyle="1" w:styleId="586FB293117145F98547E1269BA053CA">
    <w:name w:val="586FB293117145F98547E1269BA053CA"/>
    <w:rsid w:val="007270F0"/>
  </w:style>
  <w:style w:type="paragraph" w:customStyle="1" w:styleId="11F858F23DC34817BBE7AF6BB216ECC6">
    <w:name w:val="11F858F23DC34817BBE7AF6BB216ECC6"/>
    <w:rsid w:val="007270F0"/>
  </w:style>
  <w:style w:type="paragraph" w:customStyle="1" w:styleId="527449872BA4448EAEBAEB0D19D119B2">
    <w:name w:val="527449872BA4448EAEBAEB0D19D119B2"/>
    <w:rsid w:val="007270F0"/>
  </w:style>
  <w:style w:type="paragraph" w:customStyle="1" w:styleId="FE883CEAC0EB4697BA5E65ED6810FDCC">
    <w:name w:val="FE883CEAC0EB4697BA5E65ED6810FDCC"/>
    <w:rsid w:val="007270F0"/>
  </w:style>
  <w:style w:type="paragraph" w:customStyle="1" w:styleId="435D7495A5D14B6F9EBA059D1D74AC54">
    <w:name w:val="435D7495A5D14B6F9EBA059D1D74AC54"/>
    <w:rsid w:val="007270F0"/>
  </w:style>
  <w:style w:type="paragraph" w:customStyle="1" w:styleId="6AD0E3902E7C4333A22E91C8410E47F7">
    <w:name w:val="6AD0E3902E7C4333A22E91C8410E47F7"/>
    <w:rsid w:val="007270F0"/>
  </w:style>
  <w:style w:type="paragraph" w:customStyle="1" w:styleId="BA0687865AD94B09B94C490D663819E5">
    <w:name w:val="BA0687865AD94B09B94C490D663819E5"/>
    <w:rsid w:val="007270F0"/>
  </w:style>
  <w:style w:type="paragraph" w:customStyle="1" w:styleId="0DC97F94713147D59AD48B6EA86622DA">
    <w:name w:val="0DC97F94713147D59AD48B6EA86622DA"/>
    <w:rsid w:val="007270F0"/>
  </w:style>
  <w:style w:type="paragraph" w:customStyle="1" w:styleId="541A3DD30602496FB6800C5A00EB1B20">
    <w:name w:val="541A3DD30602496FB6800C5A00EB1B20"/>
    <w:rsid w:val="007270F0"/>
  </w:style>
  <w:style w:type="paragraph" w:customStyle="1" w:styleId="845CE0EF59EB4AEE8164750CB154BA6A">
    <w:name w:val="845CE0EF59EB4AEE8164750CB154BA6A"/>
    <w:rsid w:val="007270F0"/>
  </w:style>
  <w:style w:type="paragraph" w:customStyle="1" w:styleId="74F036DA010F45B29382830074D57128">
    <w:name w:val="74F036DA010F45B29382830074D57128"/>
    <w:rsid w:val="007270F0"/>
  </w:style>
  <w:style w:type="paragraph" w:customStyle="1" w:styleId="593A25CD8E5247748E7BEE22BBE10197">
    <w:name w:val="593A25CD8E5247748E7BEE22BBE10197"/>
    <w:rsid w:val="007270F0"/>
  </w:style>
  <w:style w:type="paragraph" w:customStyle="1" w:styleId="982286AE23224278A82BAD497F21F844">
    <w:name w:val="982286AE23224278A82BAD497F21F844"/>
    <w:rsid w:val="007270F0"/>
  </w:style>
  <w:style w:type="paragraph" w:customStyle="1" w:styleId="B12A36DDD7F14371A0801DD3C8B3F21D">
    <w:name w:val="B12A36DDD7F14371A0801DD3C8B3F21D"/>
    <w:rsid w:val="007270F0"/>
  </w:style>
  <w:style w:type="paragraph" w:customStyle="1" w:styleId="54DDF4342DF742B49AE7F1D12120D2CF">
    <w:name w:val="54DDF4342DF742B49AE7F1D12120D2CF"/>
    <w:rsid w:val="007270F0"/>
  </w:style>
  <w:style w:type="paragraph" w:customStyle="1" w:styleId="D0B94DC9846E45FE96CB3F0C9AC0FBBF">
    <w:name w:val="D0B94DC9846E45FE96CB3F0C9AC0FBBF"/>
    <w:rsid w:val="007270F0"/>
  </w:style>
  <w:style w:type="paragraph" w:customStyle="1" w:styleId="4A2DF071E70A4C0CAA734AB599FF7193">
    <w:name w:val="4A2DF071E70A4C0CAA734AB599FF7193"/>
    <w:rsid w:val="007270F0"/>
  </w:style>
  <w:style w:type="paragraph" w:customStyle="1" w:styleId="297F385CD23B45D2B3A32CC690C13A02">
    <w:name w:val="297F385CD23B45D2B3A32CC690C13A02"/>
    <w:rsid w:val="007270F0"/>
  </w:style>
  <w:style w:type="paragraph" w:customStyle="1" w:styleId="A481286EF83A46A382C7B120E4800D11">
    <w:name w:val="A481286EF83A46A382C7B120E4800D11"/>
    <w:rsid w:val="007270F0"/>
  </w:style>
  <w:style w:type="paragraph" w:customStyle="1" w:styleId="B8C4A4F48EF549E7AD77BC193AE718EE">
    <w:name w:val="B8C4A4F48EF549E7AD77BC193AE718EE"/>
    <w:rsid w:val="007270F0"/>
  </w:style>
  <w:style w:type="paragraph" w:customStyle="1" w:styleId="CF44A31CE40E4B629D581E68F5208AB6">
    <w:name w:val="CF44A31CE40E4B629D581E68F5208AB6"/>
    <w:rsid w:val="007270F0"/>
  </w:style>
  <w:style w:type="paragraph" w:customStyle="1" w:styleId="46F382592C4D47379F50D54605C22A89">
    <w:name w:val="46F382592C4D47379F50D54605C22A89"/>
    <w:rsid w:val="007270F0"/>
  </w:style>
  <w:style w:type="paragraph" w:customStyle="1" w:styleId="899A2CB4D46C4E9EAF81149D9A108EE15">
    <w:name w:val="899A2CB4D46C4E9EAF81149D9A108EE15"/>
    <w:rsid w:val="007270F0"/>
    <w:rPr>
      <w:rFonts w:eastAsiaTheme="minorHAnsi"/>
      <w:lang w:eastAsia="en-US"/>
    </w:rPr>
  </w:style>
  <w:style w:type="paragraph" w:customStyle="1" w:styleId="91AF6335B83F456390E8EA614C433C874">
    <w:name w:val="91AF6335B83F456390E8EA614C433C874"/>
    <w:rsid w:val="007270F0"/>
    <w:rPr>
      <w:rFonts w:eastAsiaTheme="minorHAnsi"/>
      <w:lang w:eastAsia="en-US"/>
    </w:rPr>
  </w:style>
  <w:style w:type="paragraph" w:customStyle="1" w:styleId="81B2F7D1002440548AB0172E214E631C4">
    <w:name w:val="81B2F7D1002440548AB0172E214E631C4"/>
    <w:rsid w:val="007270F0"/>
    <w:rPr>
      <w:rFonts w:eastAsiaTheme="minorHAnsi"/>
      <w:lang w:eastAsia="en-US"/>
    </w:rPr>
  </w:style>
  <w:style w:type="paragraph" w:customStyle="1" w:styleId="D31651309F0449698D8EC0321F46780C4">
    <w:name w:val="D31651309F0449698D8EC0321F46780C4"/>
    <w:rsid w:val="007270F0"/>
    <w:rPr>
      <w:rFonts w:eastAsiaTheme="minorHAnsi"/>
      <w:lang w:eastAsia="en-US"/>
    </w:rPr>
  </w:style>
  <w:style w:type="paragraph" w:customStyle="1" w:styleId="F353698B3EA04A7E8B4F571E4F32A9ED4">
    <w:name w:val="F353698B3EA04A7E8B4F571E4F32A9ED4"/>
    <w:rsid w:val="007270F0"/>
    <w:rPr>
      <w:rFonts w:eastAsiaTheme="minorHAnsi"/>
      <w:lang w:eastAsia="en-US"/>
    </w:rPr>
  </w:style>
  <w:style w:type="paragraph" w:customStyle="1" w:styleId="77C2FB3C07874F89A4E7D6D15D7C646E2">
    <w:name w:val="77C2FB3C07874F89A4E7D6D15D7C646E2"/>
    <w:rsid w:val="007270F0"/>
    <w:rPr>
      <w:rFonts w:eastAsiaTheme="minorHAnsi"/>
      <w:lang w:eastAsia="en-US"/>
    </w:rPr>
  </w:style>
  <w:style w:type="paragraph" w:customStyle="1" w:styleId="E7F41084BF064D19A1D370510AD69EE11">
    <w:name w:val="E7F41084BF064D19A1D370510AD69EE11"/>
    <w:rsid w:val="007270F0"/>
    <w:rPr>
      <w:rFonts w:eastAsiaTheme="minorHAnsi"/>
      <w:lang w:eastAsia="en-US"/>
    </w:rPr>
  </w:style>
  <w:style w:type="paragraph" w:customStyle="1" w:styleId="C9AD7ED4C5C74C7B8E711196C8F5398A1">
    <w:name w:val="C9AD7ED4C5C74C7B8E711196C8F5398A1"/>
    <w:rsid w:val="007270F0"/>
    <w:rPr>
      <w:rFonts w:eastAsiaTheme="minorHAnsi"/>
      <w:lang w:eastAsia="en-US"/>
    </w:rPr>
  </w:style>
  <w:style w:type="paragraph" w:customStyle="1" w:styleId="7CE3A60F832948A1A470E990B6AFA595">
    <w:name w:val="7CE3A60F832948A1A470E990B6AFA595"/>
    <w:rsid w:val="007270F0"/>
    <w:rPr>
      <w:rFonts w:eastAsiaTheme="minorHAnsi"/>
      <w:lang w:eastAsia="en-US"/>
    </w:rPr>
  </w:style>
  <w:style w:type="paragraph" w:customStyle="1" w:styleId="C39EA099BA5F4CE697B824833D7E4AF31">
    <w:name w:val="C39EA099BA5F4CE697B824833D7E4AF31"/>
    <w:rsid w:val="007270F0"/>
    <w:rPr>
      <w:rFonts w:eastAsiaTheme="minorHAnsi"/>
      <w:lang w:eastAsia="en-US"/>
    </w:rPr>
  </w:style>
  <w:style w:type="paragraph" w:customStyle="1" w:styleId="E7AB68E6D916478D9425717A5017F5221">
    <w:name w:val="E7AB68E6D916478D9425717A5017F5221"/>
    <w:rsid w:val="007270F0"/>
    <w:rPr>
      <w:rFonts w:eastAsiaTheme="minorHAnsi"/>
      <w:lang w:eastAsia="en-US"/>
    </w:rPr>
  </w:style>
  <w:style w:type="paragraph" w:customStyle="1" w:styleId="7BCD4782C0D14A68852A95445EF912411">
    <w:name w:val="7BCD4782C0D14A68852A95445EF912411"/>
    <w:rsid w:val="007270F0"/>
    <w:rPr>
      <w:rFonts w:eastAsiaTheme="minorHAnsi"/>
      <w:lang w:eastAsia="en-US"/>
    </w:rPr>
  </w:style>
  <w:style w:type="paragraph" w:customStyle="1" w:styleId="B2D19F132E2C4AC6BE282F7E3983EB9F1">
    <w:name w:val="B2D19F132E2C4AC6BE282F7E3983EB9F1"/>
    <w:rsid w:val="007270F0"/>
    <w:rPr>
      <w:rFonts w:eastAsiaTheme="minorHAnsi"/>
      <w:lang w:eastAsia="en-US"/>
    </w:rPr>
  </w:style>
  <w:style w:type="paragraph" w:customStyle="1" w:styleId="8F96E5DEA0074CF1A251E157BA1027BD1">
    <w:name w:val="8F96E5DEA0074CF1A251E157BA1027BD1"/>
    <w:rsid w:val="007270F0"/>
    <w:rPr>
      <w:rFonts w:eastAsiaTheme="minorHAnsi"/>
      <w:lang w:eastAsia="en-US"/>
    </w:rPr>
  </w:style>
  <w:style w:type="paragraph" w:customStyle="1" w:styleId="8FE5535B6EDA4CCDA795052FF0C3B6391">
    <w:name w:val="8FE5535B6EDA4CCDA795052FF0C3B6391"/>
    <w:rsid w:val="007270F0"/>
    <w:rPr>
      <w:rFonts w:eastAsiaTheme="minorHAnsi"/>
      <w:lang w:eastAsia="en-US"/>
    </w:rPr>
  </w:style>
  <w:style w:type="paragraph" w:customStyle="1" w:styleId="435D7495A5D14B6F9EBA059D1D74AC541">
    <w:name w:val="435D7495A5D14B6F9EBA059D1D74AC541"/>
    <w:rsid w:val="007270F0"/>
    <w:rPr>
      <w:rFonts w:eastAsiaTheme="minorHAnsi"/>
      <w:lang w:eastAsia="en-US"/>
    </w:rPr>
  </w:style>
  <w:style w:type="paragraph" w:customStyle="1" w:styleId="6AD0E3902E7C4333A22E91C8410E47F71">
    <w:name w:val="6AD0E3902E7C4333A22E91C8410E47F71"/>
    <w:rsid w:val="007270F0"/>
    <w:rPr>
      <w:rFonts w:eastAsiaTheme="minorHAnsi"/>
      <w:lang w:eastAsia="en-US"/>
    </w:rPr>
  </w:style>
  <w:style w:type="paragraph" w:customStyle="1" w:styleId="BA0687865AD94B09B94C490D663819E51">
    <w:name w:val="BA0687865AD94B09B94C490D663819E51"/>
    <w:rsid w:val="007270F0"/>
    <w:rPr>
      <w:rFonts w:eastAsiaTheme="minorHAnsi"/>
      <w:lang w:eastAsia="en-US"/>
    </w:rPr>
  </w:style>
  <w:style w:type="paragraph" w:customStyle="1" w:styleId="B12A36DDD7F14371A0801DD3C8B3F21D1">
    <w:name w:val="B12A36DDD7F14371A0801DD3C8B3F21D1"/>
    <w:rsid w:val="007270F0"/>
    <w:rPr>
      <w:rFonts w:eastAsiaTheme="minorHAnsi"/>
      <w:lang w:eastAsia="en-US"/>
    </w:rPr>
  </w:style>
  <w:style w:type="paragraph" w:customStyle="1" w:styleId="54DDF4342DF742B49AE7F1D12120D2CF1">
    <w:name w:val="54DDF4342DF742B49AE7F1D12120D2CF1"/>
    <w:rsid w:val="007270F0"/>
    <w:rPr>
      <w:rFonts w:eastAsiaTheme="minorHAnsi"/>
      <w:lang w:eastAsia="en-US"/>
    </w:rPr>
  </w:style>
  <w:style w:type="paragraph" w:customStyle="1" w:styleId="D0B94DC9846E45FE96CB3F0C9AC0FBBF1">
    <w:name w:val="D0B94DC9846E45FE96CB3F0C9AC0FBBF1"/>
    <w:rsid w:val="007270F0"/>
    <w:rPr>
      <w:rFonts w:eastAsiaTheme="minorHAnsi"/>
      <w:lang w:eastAsia="en-US"/>
    </w:rPr>
  </w:style>
  <w:style w:type="paragraph" w:customStyle="1" w:styleId="B8C4A4F48EF549E7AD77BC193AE718EE1">
    <w:name w:val="B8C4A4F48EF549E7AD77BC193AE718EE1"/>
    <w:rsid w:val="007270F0"/>
    <w:rPr>
      <w:rFonts w:eastAsiaTheme="minorHAnsi"/>
      <w:lang w:eastAsia="en-US"/>
    </w:rPr>
  </w:style>
  <w:style w:type="paragraph" w:customStyle="1" w:styleId="CF44A31CE40E4B629D581E68F5208AB61">
    <w:name w:val="CF44A31CE40E4B629D581E68F5208AB61"/>
    <w:rsid w:val="007270F0"/>
    <w:rPr>
      <w:rFonts w:eastAsiaTheme="minorHAnsi"/>
      <w:lang w:eastAsia="en-US"/>
    </w:rPr>
  </w:style>
  <w:style w:type="paragraph" w:customStyle="1" w:styleId="46F382592C4D47379F50D54605C22A891">
    <w:name w:val="46F382592C4D47379F50D54605C22A891"/>
    <w:rsid w:val="007270F0"/>
    <w:rPr>
      <w:rFonts w:eastAsiaTheme="minorHAnsi"/>
      <w:lang w:eastAsia="en-US"/>
    </w:rPr>
  </w:style>
  <w:style w:type="paragraph" w:customStyle="1" w:styleId="5F154C13ED9146F8A8997A550E73F4E5">
    <w:name w:val="5F154C13ED9146F8A8997A550E73F4E5"/>
    <w:rsid w:val="007270F0"/>
  </w:style>
  <w:style w:type="paragraph" w:customStyle="1" w:styleId="C7A4CD49DCA54C27ABCCE34B839B6112">
    <w:name w:val="C7A4CD49DCA54C27ABCCE34B839B6112"/>
    <w:rsid w:val="007270F0"/>
  </w:style>
  <w:style w:type="paragraph" w:customStyle="1" w:styleId="80417E8710234BB497B9714F1343E108">
    <w:name w:val="80417E8710234BB497B9714F1343E108"/>
    <w:rsid w:val="007270F0"/>
  </w:style>
  <w:style w:type="paragraph" w:customStyle="1" w:styleId="1A28A9C4056D47AEB0038E87D8B67E05">
    <w:name w:val="1A28A9C4056D47AEB0038E87D8B67E05"/>
    <w:rsid w:val="007270F0"/>
  </w:style>
  <w:style w:type="paragraph" w:customStyle="1" w:styleId="003F96FF36924C769F7EC6637AF56D3B">
    <w:name w:val="003F96FF36924C769F7EC6637AF56D3B"/>
    <w:rsid w:val="007270F0"/>
  </w:style>
  <w:style w:type="paragraph" w:customStyle="1" w:styleId="A72330432C764BDBBCA7332F46C0862F">
    <w:name w:val="A72330432C764BDBBCA7332F46C0862F"/>
    <w:rsid w:val="007270F0"/>
  </w:style>
  <w:style w:type="paragraph" w:customStyle="1" w:styleId="0218FBF1C99A44FCA3709A489CEFBFB3">
    <w:name w:val="0218FBF1C99A44FCA3709A489CEFBFB3"/>
    <w:rsid w:val="007270F0"/>
  </w:style>
  <w:style w:type="paragraph" w:customStyle="1" w:styleId="6D9EE6315398488780D34514992B313B">
    <w:name w:val="6D9EE6315398488780D34514992B313B"/>
    <w:rsid w:val="007270F0"/>
  </w:style>
  <w:style w:type="paragraph" w:customStyle="1" w:styleId="47A04609684A4770BDB496F3E0B9C792">
    <w:name w:val="47A04609684A4770BDB496F3E0B9C792"/>
    <w:rsid w:val="007270F0"/>
  </w:style>
  <w:style w:type="paragraph" w:customStyle="1" w:styleId="38C3972302A541129A02843DF16C6E47">
    <w:name w:val="38C3972302A541129A02843DF16C6E47"/>
    <w:rsid w:val="007270F0"/>
  </w:style>
  <w:style w:type="paragraph" w:customStyle="1" w:styleId="A4BF674142C44DC7A5B421F83208B30C">
    <w:name w:val="A4BF674142C44DC7A5B421F83208B30C"/>
    <w:rsid w:val="007270F0"/>
  </w:style>
  <w:style w:type="paragraph" w:customStyle="1" w:styleId="3F9F894747EB4437BD827DB552AE2C89">
    <w:name w:val="3F9F894747EB4437BD827DB552AE2C89"/>
    <w:rsid w:val="007270F0"/>
  </w:style>
  <w:style w:type="paragraph" w:customStyle="1" w:styleId="49F10931D0514B5D82645BBD0C6D439A">
    <w:name w:val="49F10931D0514B5D82645BBD0C6D439A"/>
    <w:rsid w:val="007270F0"/>
  </w:style>
  <w:style w:type="paragraph" w:customStyle="1" w:styleId="3575D0801AB14C06B3C6ED28F05C4E08">
    <w:name w:val="3575D0801AB14C06B3C6ED28F05C4E08"/>
    <w:rsid w:val="007270F0"/>
  </w:style>
  <w:style w:type="paragraph" w:customStyle="1" w:styleId="7294E341234F4128AF1F7FE2AE87DDE5">
    <w:name w:val="7294E341234F4128AF1F7FE2AE87DDE5"/>
    <w:rsid w:val="007270F0"/>
  </w:style>
  <w:style w:type="paragraph" w:customStyle="1" w:styleId="78D0B6D45F5E44A083D84AA2919B2B55">
    <w:name w:val="78D0B6D45F5E44A083D84AA2919B2B55"/>
    <w:rsid w:val="007270F0"/>
  </w:style>
  <w:style w:type="paragraph" w:customStyle="1" w:styleId="12E711508B1D4E4893E5B2919EAE4B4E">
    <w:name w:val="12E711508B1D4E4893E5B2919EAE4B4E"/>
    <w:rsid w:val="007270F0"/>
  </w:style>
  <w:style w:type="paragraph" w:customStyle="1" w:styleId="FE60B003D72D46B69BAA3BE7F6FA407A">
    <w:name w:val="FE60B003D72D46B69BAA3BE7F6FA407A"/>
    <w:rsid w:val="007270F0"/>
  </w:style>
  <w:style w:type="paragraph" w:customStyle="1" w:styleId="87973E0EA8114CFF856430D2D699EFBE">
    <w:name w:val="87973E0EA8114CFF856430D2D699EFBE"/>
    <w:rsid w:val="007270F0"/>
  </w:style>
  <w:style w:type="paragraph" w:customStyle="1" w:styleId="446F55082411467E945A0A79A7CC62BB">
    <w:name w:val="446F55082411467E945A0A79A7CC62BB"/>
    <w:rsid w:val="007270F0"/>
  </w:style>
  <w:style w:type="paragraph" w:customStyle="1" w:styleId="F2EE346B090942F9BB8D081D8CCBA8F7">
    <w:name w:val="F2EE346B090942F9BB8D081D8CCBA8F7"/>
    <w:rsid w:val="007270F0"/>
  </w:style>
  <w:style w:type="paragraph" w:customStyle="1" w:styleId="7402ACE040A347ABBD504D1C2A2A59D2">
    <w:name w:val="7402ACE040A347ABBD504D1C2A2A59D2"/>
    <w:rsid w:val="007270F0"/>
  </w:style>
  <w:style w:type="paragraph" w:customStyle="1" w:styleId="5BFB37B20F0249348D44A2866AC95411">
    <w:name w:val="5BFB37B20F0249348D44A2866AC95411"/>
    <w:rsid w:val="007270F0"/>
  </w:style>
  <w:style w:type="paragraph" w:customStyle="1" w:styleId="02CD59EE3DF840389850B0979EFCBECB">
    <w:name w:val="02CD59EE3DF840389850B0979EFCBECB"/>
    <w:rsid w:val="007270F0"/>
  </w:style>
  <w:style w:type="paragraph" w:customStyle="1" w:styleId="0FE42D65F57240BCB83DC4721C9A5DB2">
    <w:name w:val="0FE42D65F57240BCB83DC4721C9A5DB2"/>
    <w:rsid w:val="007270F0"/>
  </w:style>
  <w:style w:type="paragraph" w:customStyle="1" w:styleId="8A1DC50F10154983BBEE13F280633D53">
    <w:name w:val="8A1DC50F10154983BBEE13F280633D53"/>
    <w:rsid w:val="007270F0"/>
  </w:style>
  <w:style w:type="paragraph" w:customStyle="1" w:styleId="DDFE0702110442EBAD72119A78D75EFE">
    <w:name w:val="DDFE0702110442EBAD72119A78D75EFE"/>
    <w:rsid w:val="007270F0"/>
  </w:style>
  <w:style w:type="paragraph" w:customStyle="1" w:styleId="FA51DF30C8A34B839E7BF87457A010A1">
    <w:name w:val="FA51DF30C8A34B839E7BF87457A010A1"/>
    <w:rsid w:val="007270F0"/>
  </w:style>
  <w:style w:type="paragraph" w:customStyle="1" w:styleId="C4C6ADC0DA1840279BB935EFF410BDC8">
    <w:name w:val="C4C6ADC0DA1840279BB935EFF410BDC8"/>
    <w:rsid w:val="007270F0"/>
  </w:style>
  <w:style w:type="paragraph" w:customStyle="1" w:styleId="77F6F34D4D174CB79AF75DC36F57C31C">
    <w:name w:val="77F6F34D4D174CB79AF75DC36F57C31C"/>
    <w:rsid w:val="007270F0"/>
  </w:style>
  <w:style w:type="paragraph" w:customStyle="1" w:styleId="919050F3F5E344B7AE94DFC1B03EEE5A">
    <w:name w:val="919050F3F5E344B7AE94DFC1B03EEE5A"/>
    <w:rsid w:val="007270F0"/>
  </w:style>
  <w:style w:type="paragraph" w:customStyle="1" w:styleId="FB2CB814244946C9A10F03948F7351E2">
    <w:name w:val="FB2CB814244946C9A10F03948F7351E2"/>
    <w:rsid w:val="007270F0"/>
  </w:style>
  <w:style w:type="paragraph" w:customStyle="1" w:styleId="FC1CC1B6C3374957BC1A07C0CE87C265">
    <w:name w:val="FC1CC1B6C3374957BC1A07C0CE87C265"/>
    <w:rsid w:val="007270F0"/>
  </w:style>
  <w:style w:type="paragraph" w:customStyle="1" w:styleId="775B0FC2A6F44C2C9BAA5053F3D79AE9">
    <w:name w:val="775B0FC2A6F44C2C9BAA5053F3D79AE9"/>
    <w:rsid w:val="007270F0"/>
  </w:style>
  <w:style w:type="paragraph" w:customStyle="1" w:styleId="B4B7F55018344D3280E53F3FD382A11B">
    <w:name w:val="B4B7F55018344D3280E53F3FD382A11B"/>
    <w:rsid w:val="007270F0"/>
  </w:style>
  <w:style w:type="paragraph" w:customStyle="1" w:styleId="E5916CA534BF4480A1F5DD79560C3C08">
    <w:name w:val="E5916CA534BF4480A1F5DD79560C3C08"/>
    <w:rsid w:val="007270F0"/>
  </w:style>
  <w:style w:type="paragraph" w:customStyle="1" w:styleId="7C9177C8AD124A998ABD2279DE1C6201">
    <w:name w:val="7C9177C8AD124A998ABD2279DE1C6201"/>
    <w:rsid w:val="007270F0"/>
  </w:style>
  <w:style w:type="paragraph" w:customStyle="1" w:styleId="9021ED124B1E4EF58E0219809795C341">
    <w:name w:val="9021ED124B1E4EF58E0219809795C341"/>
    <w:rsid w:val="007270F0"/>
  </w:style>
  <w:style w:type="paragraph" w:customStyle="1" w:styleId="4CEFCB1555244A829489F9194E2754CF">
    <w:name w:val="4CEFCB1555244A829489F9194E2754CF"/>
    <w:rsid w:val="007270F0"/>
  </w:style>
  <w:style w:type="paragraph" w:customStyle="1" w:styleId="52B97470D32C4D618209BCC2CC6E9B54">
    <w:name w:val="52B97470D32C4D618209BCC2CC6E9B54"/>
    <w:rsid w:val="007270F0"/>
  </w:style>
  <w:style w:type="paragraph" w:customStyle="1" w:styleId="028BE993197041309EC4FF7718DC685A">
    <w:name w:val="028BE993197041309EC4FF7718DC685A"/>
    <w:rsid w:val="007270F0"/>
  </w:style>
  <w:style w:type="paragraph" w:customStyle="1" w:styleId="9713897877A54262B24CD3E41BE658E5">
    <w:name w:val="9713897877A54262B24CD3E41BE658E5"/>
    <w:rsid w:val="007270F0"/>
  </w:style>
  <w:style w:type="paragraph" w:customStyle="1" w:styleId="4D0FA0E1804B46B6AF13A4E83ADA9A44">
    <w:name w:val="4D0FA0E1804B46B6AF13A4E83ADA9A44"/>
    <w:rsid w:val="007270F0"/>
  </w:style>
  <w:style w:type="paragraph" w:customStyle="1" w:styleId="1078E785B3934DB2A156D5BF3E2730E1">
    <w:name w:val="1078E785B3934DB2A156D5BF3E2730E1"/>
    <w:rsid w:val="007270F0"/>
  </w:style>
  <w:style w:type="paragraph" w:customStyle="1" w:styleId="480BE64EB2F94739B8F5917C9A5FCDB1">
    <w:name w:val="480BE64EB2F94739B8F5917C9A5FCDB1"/>
    <w:rsid w:val="007270F0"/>
  </w:style>
  <w:style w:type="paragraph" w:customStyle="1" w:styleId="E7ED45017CC0473188300F876746192C">
    <w:name w:val="E7ED45017CC0473188300F876746192C"/>
    <w:rsid w:val="007270F0"/>
  </w:style>
  <w:style w:type="paragraph" w:customStyle="1" w:styleId="AA20E909BA384336B224B9EBD7C47617">
    <w:name w:val="AA20E909BA384336B224B9EBD7C47617"/>
    <w:rsid w:val="007270F0"/>
  </w:style>
  <w:style w:type="paragraph" w:customStyle="1" w:styleId="D03255B13F7F4E10951A990D8FC78369">
    <w:name w:val="D03255B13F7F4E10951A990D8FC78369"/>
    <w:rsid w:val="007270F0"/>
  </w:style>
  <w:style w:type="paragraph" w:customStyle="1" w:styleId="88DA5814702341528AFDACA0DED32B5A">
    <w:name w:val="88DA5814702341528AFDACA0DED32B5A"/>
    <w:rsid w:val="007270F0"/>
  </w:style>
  <w:style w:type="paragraph" w:customStyle="1" w:styleId="965A08F2575F4FEFB16A74B2AC953A5D">
    <w:name w:val="965A08F2575F4FEFB16A74B2AC953A5D"/>
    <w:rsid w:val="007270F0"/>
  </w:style>
  <w:style w:type="paragraph" w:customStyle="1" w:styleId="3C7D14D47DF24DD498C1AFE5FAEE2A74">
    <w:name w:val="3C7D14D47DF24DD498C1AFE5FAEE2A74"/>
    <w:rsid w:val="007270F0"/>
  </w:style>
  <w:style w:type="paragraph" w:customStyle="1" w:styleId="14927368C8C04EA485FA3A7E80230FDC">
    <w:name w:val="14927368C8C04EA485FA3A7E80230FDC"/>
    <w:rsid w:val="007270F0"/>
  </w:style>
  <w:style w:type="paragraph" w:customStyle="1" w:styleId="776C73B500F84A8EBD721D223BF5F9E6">
    <w:name w:val="776C73B500F84A8EBD721D223BF5F9E6"/>
    <w:rsid w:val="007270F0"/>
  </w:style>
  <w:style w:type="paragraph" w:customStyle="1" w:styleId="C8BF7BDC9D0141B4BC44DFFC22DFDF6B">
    <w:name w:val="C8BF7BDC9D0141B4BC44DFFC22DFDF6B"/>
    <w:rsid w:val="007270F0"/>
  </w:style>
  <w:style w:type="paragraph" w:customStyle="1" w:styleId="7846C7B900474303A45024E395633571">
    <w:name w:val="7846C7B900474303A45024E395633571"/>
    <w:rsid w:val="007270F0"/>
  </w:style>
  <w:style w:type="paragraph" w:customStyle="1" w:styleId="967EAD4EE6F04556A3DD283675C1AC58">
    <w:name w:val="967EAD4EE6F04556A3DD283675C1AC58"/>
    <w:rsid w:val="007270F0"/>
  </w:style>
  <w:style w:type="paragraph" w:customStyle="1" w:styleId="3B36F4FDBF38463F903D4E018E0F11A0">
    <w:name w:val="3B36F4FDBF38463F903D4E018E0F11A0"/>
    <w:rsid w:val="007270F0"/>
  </w:style>
  <w:style w:type="paragraph" w:customStyle="1" w:styleId="72B58648574A451C886B07A396CC6E24">
    <w:name w:val="72B58648574A451C886B07A396CC6E24"/>
    <w:rsid w:val="007270F0"/>
  </w:style>
  <w:style w:type="paragraph" w:customStyle="1" w:styleId="024244B9CC8E4F93AF38BD66932D8F8B">
    <w:name w:val="024244B9CC8E4F93AF38BD66932D8F8B"/>
    <w:rsid w:val="007270F0"/>
  </w:style>
  <w:style w:type="paragraph" w:customStyle="1" w:styleId="7D0F4AB93A9541BD85E8055054ED2E18">
    <w:name w:val="7D0F4AB93A9541BD85E8055054ED2E18"/>
    <w:rsid w:val="007270F0"/>
  </w:style>
  <w:style w:type="paragraph" w:customStyle="1" w:styleId="6C527A0B75F74DE4BFDDE9CF3459E9EA">
    <w:name w:val="6C527A0B75F74DE4BFDDE9CF3459E9EA"/>
    <w:rsid w:val="007270F0"/>
  </w:style>
  <w:style w:type="paragraph" w:customStyle="1" w:styleId="DE3BE99BCBD64766A8411F687A657CD6">
    <w:name w:val="DE3BE99BCBD64766A8411F687A657CD6"/>
    <w:rsid w:val="007270F0"/>
  </w:style>
  <w:style w:type="paragraph" w:customStyle="1" w:styleId="0A920C968DF94C28A7A8CA9A534D361A">
    <w:name w:val="0A920C968DF94C28A7A8CA9A534D361A"/>
    <w:rsid w:val="007270F0"/>
  </w:style>
  <w:style w:type="paragraph" w:customStyle="1" w:styleId="4FD51EFE5B134541A127448527FDC57D">
    <w:name w:val="4FD51EFE5B134541A127448527FDC57D"/>
    <w:rsid w:val="007270F0"/>
  </w:style>
  <w:style w:type="paragraph" w:customStyle="1" w:styleId="088BD68F547A4F78A9F5DE17896878C5">
    <w:name w:val="088BD68F547A4F78A9F5DE17896878C5"/>
    <w:rsid w:val="007270F0"/>
  </w:style>
  <w:style w:type="paragraph" w:customStyle="1" w:styleId="37D5B2A0F9684729A1B8D09BA8F89928">
    <w:name w:val="37D5B2A0F9684729A1B8D09BA8F89928"/>
    <w:rsid w:val="007270F0"/>
  </w:style>
  <w:style w:type="paragraph" w:customStyle="1" w:styleId="4AAAFEEBF8074DE29044AFAF69DFD334">
    <w:name w:val="4AAAFEEBF8074DE29044AFAF69DFD334"/>
    <w:rsid w:val="007270F0"/>
  </w:style>
  <w:style w:type="paragraph" w:customStyle="1" w:styleId="A85618EFC7214B8FB4E5469C136E2272">
    <w:name w:val="A85618EFC7214B8FB4E5469C136E2272"/>
    <w:rsid w:val="007270F0"/>
  </w:style>
  <w:style w:type="paragraph" w:customStyle="1" w:styleId="E59CD630FBC2448DB731B95436C32598">
    <w:name w:val="E59CD630FBC2448DB731B95436C32598"/>
    <w:rsid w:val="007270F0"/>
  </w:style>
  <w:style w:type="paragraph" w:customStyle="1" w:styleId="4F641BDA6D644E12A2206EC88477C3E3">
    <w:name w:val="4F641BDA6D644E12A2206EC88477C3E3"/>
    <w:rsid w:val="007270F0"/>
  </w:style>
  <w:style w:type="paragraph" w:customStyle="1" w:styleId="CB023867038944C2B6A8B344DCEAE6B8">
    <w:name w:val="CB023867038944C2B6A8B344DCEAE6B8"/>
    <w:rsid w:val="007270F0"/>
  </w:style>
  <w:style w:type="paragraph" w:customStyle="1" w:styleId="6AED70394C32400191E7B1C7BA66888C">
    <w:name w:val="6AED70394C32400191E7B1C7BA66888C"/>
    <w:rsid w:val="007270F0"/>
  </w:style>
  <w:style w:type="paragraph" w:customStyle="1" w:styleId="7D4AB75EE51C4CDF843D5172DCAC8743">
    <w:name w:val="7D4AB75EE51C4CDF843D5172DCAC8743"/>
    <w:rsid w:val="007270F0"/>
  </w:style>
  <w:style w:type="paragraph" w:customStyle="1" w:styleId="906323449DA1464786167AF2D9E984E8">
    <w:name w:val="906323449DA1464786167AF2D9E984E8"/>
    <w:rsid w:val="007270F0"/>
  </w:style>
  <w:style w:type="paragraph" w:customStyle="1" w:styleId="DD38A9871C8548D59E30E5FE01C20ACC">
    <w:name w:val="DD38A9871C8548D59E30E5FE01C20ACC"/>
    <w:rsid w:val="007270F0"/>
  </w:style>
  <w:style w:type="paragraph" w:customStyle="1" w:styleId="E4AACF9C6D224DAEBE14CE7587C02A4B">
    <w:name w:val="E4AACF9C6D224DAEBE14CE7587C02A4B"/>
    <w:rsid w:val="007270F0"/>
  </w:style>
  <w:style w:type="paragraph" w:customStyle="1" w:styleId="0D27CEA3E5184C59955CEB7DEE4B1FB5">
    <w:name w:val="0D27CEA3E5184C59955CEB7DEE4B1FB5"/>
    <w:rsid w:val="007270F0"/>
  </w:style>
  <w:style w:type="paragraph" w:customStyle="1" w:styleId="1C9964DEDB7449FC94E64FD2B4D9F2A9">
    <w:name w:val="1C9964DEDB7449FC94E64FD2B4D9F2A9"/>
    <w:rsid w:val="007270F0"/>
  </w:style>
  <w:style w:type="paragraph" w:customStyle="1" w:styleId="D921C93E2B9345259BC8A38A86ACD30F">
    <w:name w:val="D921C93E2B9345259BC8A38A86ACD30F"/>
    <w:rsid w:val="007270F0"/>
  </w:style>
  <w:style w:type="paragraph" w:customStyle="1" w:styleId="1A1E43171F34495F96AD6096AFE7BC9D">
    <w:name w:val="1A1E43171F34495F96AD6096AFE7BC9D"/>
    <w:rsid w:val="007270F0"/>
  </w:style>
  <w:style w:type="paragraph" w:customStyle="1" w:styleId="E49A2C9F88094AEBA92FF1D1374470E3">
    <w:name w:val="E49A2C9F88094AEBA92FF1D1374470E3"/>
    <w:rsid w:val="007270F0"/>
  </w:style>
  <w:style w:type="paragraph" w:customStyle="1" w:styleId="895EE59D960D4370B0B9B82BAEBF5FD2">
    <w:name w:val="895EE59D960D4370B0B9B82BAEBF5FD2"/>
    <w:rsid w:val="007270F0"/>
  </w:style>
  <w:style w:type="paragraph" w:customStyle="1" w:styleId="259F6893EA42469B8C1033C6D168DA93">
    <w:name w:val="259F6893EA42469B8C1033C6D168DA93"/>
    <w:rsid w:val="007270F0"/>
  </w:style>
  <w:style w:type="paragraph" w:customStyle="1" w:styleId="2BE103B3077746638C03D15998F1BE74">
    <w:name w:val="2BE103B3077746638C03D15998F1BE74"/>
    <w:rsid w:val="007270F0"/>
  </w:style>
  <w:style w:type="paragraph" w:customStyle="1" w:styleId="84AEF72D64804A8693259B3C4259B667">
    <w:name w:val="84AEF72D64804A8693259B3C4259B667"/>
    <w:rsid w:val="007270F0"/>
  </w:style>
  <w:style w:type="paragraph" w:customStyle="1" w:styleId="173A6BB610BE4F31B362097E8202924B">
    <w:name w:val="173A6BB610BE4F31B362097E8202924B"/>
    <w:rsid w:val="007270F0"/>
  </w:style>
  <w:style w:type="paragraph" w:customStyle="1" w:styleId="BD73DF9ACEA142EDA010A5491C455F7F">
    <w:name w:val="BD73DF9ACEA142EDA010A5491C455F7F"/>
    <w:rsid w:val="007270F0"/>
  </w:style>
  <w:style w:type="paragraph" w:customStyle="1" w:styleId="B1520EDADDB94220BAA05993F3C6F31B">
    <w:name w:val="B1520EDADDB94220BAA05993F3C6F31B"/>
    <w:rsid w:val="007270F0"/>
  </w:style>
  <w:style w:type="paragraph" w:customStyle="1" w:styleId="B432982981FC455EBCF7A74957987AF6">
    <w:name w:val="B432982981FC455EBCF7A74957987AF6"/>
    <w:rsid w:val="007270F0"/>
  </w:style>
  <w:style w:type="paragraph" w:customStyle="1" w:styleId="4C29117AB8A745F28D58AAACC7A5238F">
    <w:name w:val="4C29117AB8A745F28D58AAACC7A5238F"/>
    <w:rsid w:val="007270F0"/>
  </w:style>
  <w:style w:type="paragraph" w:customStyle="1" w:styleId="48199B08D95049AD92373F0FD35451BC">
    <w:name w:val="48199B08D95049AD92373F0FD35451BC"/>
    <w:rsid w:val="007270F0"/>
  </w:style>
  <w:style w:type="paragraph" w:customStyle="1" w:styleId="C32DB47CBEDD4221A653141D9E9F9D2F">
    <w:name w:val="C32DB47CBEDD4221A653141D9E9F9D2F"/>
    <w:rsid w:val="007270F0"/>
  </w:style>
  <w:style w:type="paragraph" w:customStyle="1" w:styleId="B8CCB44242D64006B584363ED8BA6724">
    <w:name w:val="B8CCB44242D64006B584363ED8BA6724"/>
    <w:rsid w:val="007270F0"/>
  </w:style>
  <w:style w:type="paragraph" w:customStyle="1" w:styleId="E886C774AABC4CE48B604F127F0828F4">
    <w:name w:val="E886C774AABC4CE48B604F127F0828F4"/>
    <w:rsid w:val="007270F0"/>
  </w:style>
  <w:style w:type="paragraph" w:customStyle="1" w:styleId="F6169E6677EA4793B5A8965F4020CE1D">
    <w:name w:val="F6169E6677EA4793B5A8965F4020CE1D"/>
    <w:rsid w:val="007270F0"/>
  </w:style>
  <w:style w:type="paragraph" w:customStyle="1" w:styleId="3947D643E5F9414AAEAFCB895E444D7A">
    <w:name w:val="3947D643E5F9414AAEAFCB895E444D7A"/>
    <w:rsid w:val="007270F0"/>
  </w:style>
  <w:style w:type="paragraph" w:customStyle="1" w:styleId="078E556A071747CE8BBDD13B0D9BDA0B">
    <w:name w:val="078E556A071747CE8BBDD13B0D9BDA0B"/>
    <w:rsid w:val="007270F0"/>
  </w:style>
  <w:style w:type="paragraph" w:customStyle="1" w:styleId="05959951280A4AECBBABE6DF54AC92BA">
    <w:name w:val="05959951280A4AECBBABE6DF54AC92BA"/>
    <w:rsid w:val="007270F0"/>
  </w:style>
  <w:style w:type="paragraph" w:customStyle="1" w:styleId="F3215664698C4D59BCE1205E84C16209">
    <w:name w:val="F3215664698C4D59BCE1205E84C16209"/>
    <w:rsid w:val="007270F0"/>
  </w:style>
  <w:style w:type="paragraph" w:customStyle="1" w:styleId="4DE94521527243F284A82E7709B752E1">
    <w:name w:val="4DE94521527243F284A82E7709B752E1"/>
    <w:rsid w:val="007270F0"/>
  </w:style>
  <w:style w:type="paragraph" w:customStyle="1" w:styleId="9EE4801F1C554D719A484B0A0AD1C246">
    <w:name w:val="9EE4801F1C554D719A484B0A0AD1C246"/>
    <w:rsid w:val="007270F0"/>
  </w:style>
  <w:style w:type="paragraph" w:customStyle="1" w:styleId="8A3780F50B6F4B3C9D949601A18A9C95">
    <w:name w:val="8A3780F50B6F4B3C9D949601A18A9C95"/>
    <w:rsid w:val="007270F0"/>
  </w:style>
  <w:style w:type="paragraph" w:customStyle="1" w:styleId="F1837952800540A7AC57ED3483064A34">
    <w:name w:val="F1837952800540A7AC57ED3483064A34"/>
    <w:rsid w:val="007270F0"/>
  </w:style>
  <w:style w:type="paragraph" w:customStyle="1" w:styleId="1FC80CF887884E298BA0FCD2F25AE012">
    <w:name w:val="1FC80CF887884E298BA0FCD2F25AE012"/>
    <w:rsid w:val="007270F0"/>
  </w:style>
  <w:style w:type="paragraph" w:customStyle="1" w:styleId="A27F00E07DC54A4FA777AD283D6E87EC">
    <w:name w:val="A27F00E07DC54A4FA777AD283D6E87EC"/>
    <w:rsid w:val="007270F0"/>
  </w:style>
  <w:style w:type="paragraph" w:customStyle="1" w:styleId="8EC8565E47924F888AEE910B134AD420">
    <w:name w:val="8EC8565E47924F888AEE910B134AD420"/>
    <w:rsid w:val="007270F0"/>
  </w:style>
  <w:style w:type="paragraph" w:customStyle="1" w:styleId="99E0A583892E46C188187C0FF95BFA3C">
    <w:name w:val="99E0A583892E46C188187C0FF95BFA3C"/>
    <w:rsid w:val="007270F0"/>
  </w:style>
  <w:style w:type="paragraph" w:customStyle="1" w:styleId="C492B3C4A2D743BE83C73CF4B8D9B142">
    <w:name w:val="C492B3C4A2D743BE83C73CF4B8D9B142"/>
    <w:rsid w:val="007270F0"/>
  </w:style>
  <w:style w:type="paragraph" w:customStyle="1" w:styleId="0054DF9C216741018DCF7848A76D4F6C">
    <w:name w:val="0054DF9C216741018DCF7848A76D4F6C"/>
    <w:rsid w:val="007270F0"/>
  </w:style>
  <w:style w:type="paragraph" w:customStyle="1" w:styleId="EFE01F48D32342CBB4B1CF547ABC2C0E">
    <w:name w:val="EFE01F48D32342CBB4B1CF547ABC2C0E"/>
    <w:rsid w:val="007270F0"/>
  </w:style>
  <w:style w:type="paragraph" w:customStyle="1" w:styleId="173E8B90DAB0415BAE666DC3D34B3AEF">
    <w:name w:val="173E8B90DAB0415BAE666DC3D34B3AEF"/>
    <w:rsid w:val="007270F0"/>
  </w:style>
  <w:style w:type="paragraph" w:customStyle="1" w:styleId="F1B8200BC9884089B9BBC508563F20AC">
    <w:name w:val="F1B8200BC9884089B9BBC508563F20AC"/>
    <w:rsid w:val="007270F0"/>
  </w:style>
  <w:style w:type="paragraph" w:customStyle="1" w:styleId="3103A347B9BB45F8A1F6A91FA8702340">
    <w:name w:val="3103A347B9BB45F8A1F6A91FA8702340"/>
    <w:rsid w:val="007270F0"/>
  </w:style>
  <w:style w:type="paragraph" w:customStyle="1" w:styleId="DB26731270CA4E9B8A12161F8B1A775B">
    <w:name w:val="DB26731270CA4E9B8A12161F8B1A775B"/>
    <w:rsid w:val="007270F0"/>
  </w:style>
  <w:style w:type="paragraph" w:customStyle="1" w:styleId="B041931325CE457EB5FDD9F2D0BDC922">
    <w:name w:val="B041931325CE457EB5FDD9F2D0BDC922"/>
    <w:rsid w:val="007270F0"/>
  </w:style>
  <w:style w:type="paragraph" w:customStyle="1" w:styleId="5F1CBBCB87D94B76A0067DEF038E8C1F">
    <w:name w:val="5F1CBBCB87D94B76A0067DEF038E8C1F"/>
    <w:rsid w:val="007270F0"/>
  </w:style>
  <w:style w:type="paragraph" w:customStyle="1" w:styleId="EACFCDBAB1824736B1C9E66312ED0884">
    <w:name w:val="EACFCDBAB1824736B1C9E66312ED0884"/>
    <w:rsid w:val="007270F0"/>
  </w:style>
  <w:style w:type="paragraph" w:customStyle="1" w:styleId="2F9A029BBFC94D0F958160865E41AE7F">
    <w:name w:val="2F9A029BBFC94D0F958160865E41AE7F"/>
    <w:rsid w:val="007270F0"/>
  </w:style>
  <w:style w:type="paragraph" w:customStyle="1" w:styleId="B4C1D733273F4385AF74A39E1C8A6198">
    <w:name w:val="B4C1D733273F4385AF74A39E1C8A6198"/>
    <w:rsid w:val="007270F0"/>
  </w:style>
  <w:style w:type="paragraph" w:customStyle="1" w:styleId="4C2F48B074A94B49A62F81935BC5BD13">
    <w:name w:val="4C2F48B074A94B49A62F81935BC5BD13"/>
    <w:rsid w:val="007270F0"/>
  </w:style>
  <w:style w:type="paragraph" w:customStyle="1" w:styleId="85B379A78E26444CA69290C2053648D1">
    <w:name w:val="85B379A78E26444CA69290C2053648D1"/>
    <w:rsid w:val="007270F0"/>
  </w:style>
  <w:style w:type="paragraph" w:customStyle="1" w:styleId="CDEF7558850245CB96EC1FD0F5521166">
    <w:name w:val="CDEF7558850245CB96EC1FD0F5521166"/>
    <w:rsid w:val="007270F0"/>
  </w:style>
  <w:style w:type="paragraph" w:customStyle="1" w:styleId="BD911E8490B14DF59C2459E7B68D0892">
    <w:name w:val="BD911E8490B14DF59C2459E7B68D0892"/>
    <w:rsid w:val="007270F0"/>
  </w:style>
  <w:style w:type="paragraph" w:customStyle="1" w:styleId="C43411534B61472CA385A7C8F546BB1E">
    <w:name w:val="C43411534B61472CA385A7C8F546BB1E"/>
    <w:rsid w:val="007270F0"/>
  </w:style>
  <w:style w:type="paragraph" w:customStyle="1" w:styleId="6451E349F6884888A67C4E73D6B691E3">
    <w:name w:val="6451E349F6884888A67C4E73D6B691E3"/>
    <w:rsid w:val="007270F0"/>
  </w:style>
  <w:style w:type="paragraph" w:customStyle="1" w:styleId="A3A1171BF0B0471BAE2D9C44A8D730F3">
    <w:name w:val="A3A1171BF0B0471BAE2D9C44A8D730F3"/>
    <w:rsid w:val="007270F0"/>
  </w:style>
  <w:style w:type="paragraph" w:customStyle="1" w:styleId="F8BC971584814BD1B83AA462E15B314F">
    <w:name w:val="F8BC971584814BD1B83AA462E15B314F"/>
    <w:rsid w:val="007270F0"/>
  </w:style>
  <w:style w:type="paragraph" w:customStyle="1" w:styleId="0731159DB6F9433BA4870639084BEB9B">
    <w:name w:val="0731159DB6F9433BA4870639084BEB9B"/>
    <w:rsid w:val="007270F0"/>
  </w:style>
  <w:style w:type="paragraph" w:customStyle="1" w:styleId="D3963F74C4EA4AE283B0ACFAD0DEA915">
    <w:name w:val="D3963F74C4EA4AE283B0ACFAD0DEA915"/>
    <w:rsid w:val="007270F0"/>
  </w:style>
  <w:style w:type="paragraph" w:customStyle="1" w:styleId="D9C75133D9404556A3B531914B7687AF">
    <w:name w:val="D9C75133D9404556A3B531914B7687AF"/>
    <w:rsid w:val="007270F0"/>
  </w:style>
  <w:style w:type="paragraph" w:customStyle="1" w:styleId="E9F1A72B43EC458EB9DC2F4810BC3410">
    <w:name w:val="E9F1A72B43EC458EB9DC2F4810BC3410"/>
    <w:rsid w:val="007270F0"/>
  </w:style>
  <w:style w:type="paragraph" w:customStyle="1" w:styleId="EAC2E05466BE486FAA2CE9DB3E7F7B03">
    <w:name w:val="EAC2E05466BE486FAA2CE9DB3E7F7B03"/>
    <w:rsid w:val="007270F0"/>
  </w:style>
  <w:style w:type="paragraph" w:customStyle="1" w:styleId="48AE9F1C239544AC809CA342FE1495E8">
    <w:name w:val="48AE9F1C239544AC809CA342FE1495E8"/>
    <w:rsid w:val="007270F0"/>
  </w:style>
  <w:style w:type="paragraph" w:customStyle="1" w:styleId="899A2CB4D46C4E9EAF81149D9A108EE16">
    <w:name w:val="899A2CB4D46C4E9EAF81149D9A108EE16"/>
    <w:rsid w:val="007270F0"/>
    <w:rPr>
      <w:rFonts w:eastAsiaTheme="minorHAnsi"/>
      <w:lang w:eastAsia="en-US"/>
    </w:rPr>
  </w:style>
  <w:style w:type="paragraph" w:customStyle="1" w:styleId="91AF6335B83F456390E8EA614C433C875">
    <w:name w:val="91AF6335B83F456390E8EA614C433C875"/>
    <w:rsid w:val="007270F0"/>
    <w:rPr>
      <w:rFonts w:eastAsiaTheme="minorHAnsi"/>
      <w:lang w:eastAsia="en-US"/>
    </w:rPr>
  </w:style>
  <w:style w:type="paragraph" w:customStyle="1" w:styleId="81B2F7D1002440548AB0172E214E631C5">
    <w:name w:val="81B2F7D1002440548AB0172E214E631C5"/>
    <w:rsid w:val="007270F0"/>
    <w:rPr>
      <w:rFonts w:eastAsiaTheme="minorHAnsi"/>
      <w:lang w:eastAsia="en-US"/>
    </w:rPr>
  </w:style>
  <w:style w:type="paragraph" w:customStyle="1" w:styleId="D31651309F0449698D8EC0321F46780C5">
    <w:name w:val="D31651309F0449698D8EC0321F46780C5"/>
    <w:rsid w:val="007270F0"/>
    <w:rPr>
      <w:rFonts w:eastAsiaTheme="minorHAnsi"/>
      <w:lang w:eastAsia="en-US"/>
    </w:rPr>
  </w:style>
  <w:style w:type="paragraph" w:customStyle="1" w:styleId="F353698B3EA04A7E8B4F571E4F32A9ED5">
    <w:name w:val="F353698B3EA04A7E8B4F571E4F32A9ED5"/>
    <w:rsid w:val="007270F0"/>
    <w:rPr>
      <w:rFonts w:eastAsiaTheme="minorHAnsi"/>
      <w:lang w:eastAsia="en-US"/>
    </w:rPr>
  </w:style>
  <w:style w:type="paragraph" w:customStyle="1" w:styleId="DE3BE99BCBD64766A8411F687A657CD61">
    <w:name w:val="DE3BE99BCBD64766A8411F687A657CD61"/>
    <w:rsid w:val="007270F0"/>
    <w:rPr>
      <w:rFonts w:eastAsiaTheme="minorHAnsi"/>
      <w:lang w:eastAsia="en-US"/>
    </w:rPr>
  </w:style>
  <w:style w:type="paragraph" w:customStyle="1" w:styleId="0A920C968DF94C28A7A8CA9A534D361A1">
    <w:name w:val="0A920C968DF94C28A7A8CA9A534D361A1"/>
    <w:rsid w:val="007270F0"/>
    <w:rPr>
      <w:rFonts w:eastAsiaTheme="minorHAnsi"/>
      <w:lang w:eastAsia="en-US"/>
    </w:rPr>
  </w:style>
  <w:style w:type="paragraph" w:customStyle="1" w:styleId="4FD51EFE5B134541A127448527FDC57D1">
    <w:name w:val="4FD51EFE5B134541A127448527FDC57D1"/>
    <w:rsid w:val="007270F0"/>
    <w:rPr>
      <w:rFonts w:eastAsiaTheme="minorHAnsi"/>
      <w:lang w:eastAsia="en-US"/>
    </w:rPr>
  </w:style>
  <w:style w:type="paragraph" w:customStyle="1" w:styleId="088BD68F547A4F78A9F5DE17896878C51">
    <w:name w:val="088BD68F547A4F78A9F5DE17896878C51"/>
    <w:rsid w:val="007270F0"/>
    <w:rPr>
      <w:rFonts w:eastAsiaTheme="minorHAnsi"/>
      <w:lang w:eastAsia="en-US"/>
    </w:rPr>
  </w:style>
  <w:style w:type="paragraph" w:customStyle="1" w:styleId="37D5B2A0F9684729A1B8D09BA8F899281">
    <w:name w:val="37D5B2A0F9684729A1B8D09BA8F899281"/>
    <w:rsid w:val="007270F0"/>
    <w:rPr>
      <w:rFonts w:eastAsiaTheme="minorHAnsi"/>
      <w:lang w:eastAsia="en-US"/>
    </w:rPr>
  </w:style>
  <w:style w:type="paragraph" w:customStyle="1" w:styleId="4AAAFEEBF8074DE29044AFAF69DFD3341">
    <w:name w:val="4AAAFEEBF8074DE29044AFAF69DFD3341"/>
    <w:rsid w:val="007270F0"/>
    <w:rPr>
      <w:rFonts w:eastAsiaTheme="minorHAnsi"/>
      <w:lang w:eastAsia="en-US"/>
    </w:rPr>
  </w:style>
  <w:style w:type="paragraph" w:customStyle="1" w:styleId="A85618EFC7214B8FB4E5469C136E22721">
    <w:name w:val="A85618EFC7214B8FB4E5469C136E22721"/>
    <w:rsid w:val="007270F0"/>
    <w:rPr>
      <w:rFonts w:eastAsiaTheme="minorHAnsi"/>
      <w:lang w:eastAsia="en-US"/>
    </w:rPr>
  </w:style>
  <w:style w:type="paragraph" w:customStyle="1" w:styleId="E59CD630FBC2448DB731B95436C325981">
    <w:name w:val="E59CD630FBC2448DB731B95436C325981"/>
    <w:rsid w:val="007270F0"/>
    <w:rPr>
      <w:rFonts w:eastAsiaTheme="minorHAnsi"/>
      <w:lang w:eastAsia="en-US"/>
    </w:rPr>
  </w:style>
  <w:style w:type="paragraph" w:customStyle="1" w:styleId="4F641BDA6D644E12A2206EC88477C3E31">
    <w:name w:val="4F641BDA6D644E12A2206EC88477C3E31"/>
    <w:rsid w:val="007270F0"/>
    <w:rPr>
      <w:rFonts w:eastAsiaTheme="minorHAnsi"/>
      <w:lang w:eastAsia="en-US"/>
    </w:rPr>
  </w:style>
  <w:style w:type="paragraph" w:customStyle="1" w:styleId="CB023867038944C2B6A8B344DCEAE6B81">
    <w:name w:val="CB023867038944C2B6A8B344DCEAE6B81"/>
    <w:rsid w:val="007270F0"/>
    <w:rPr>
      <w:rFonts w:eastAsiaTheme="minorHAnsi"/>
      <w:lang w:eastAsia="en-US"/>
    </w:rPr>
  </w:style>
  <w:style w:type="paragraph" w:customStyle="1" w:styleId="6AED70394C32400191E7B1C7BA66888C1">
    <w:name w:val="6AED70394C32400191E7B1C7BA66888C1"/>
    <w:rsid w:val="007270F0"/>
    <w:rPr>
      <w:rFonts w:eastAsiaTheme="minorHAnsi"/>
      <w:lang w:eastAsia="en-US"/>
    </w:rPr>
  </w:style>
  <w:style w:type="paragraph" w:customStyle="1" w:styleId="7D4AB75EE51C4CDF843D5172DCAC87431">
    <w:name w:val="7D4AB75EE51C4CDF843D5172DCAC87431"/>
    <w:rsid w:val="007270F0"/>
    <w:rPr>
      <w:rFonts w:eastAsiaTheme="minorHAnsi"/>
      <w:lang w:eastAsia="en-US"/>
    </w:rPr>
  </w:style>
  <w:style w:type="paragraph" w:customStyle="1" w:styleId="906323449DA1464786167AF2D9E984E81">
    <w:name w:val="906323449DA1464786167AF2D9E984E81"/>
    <w:rsid w:val="007270F0"/>
    <w:rPr>
      <w:rFonts w:eastAsiaTheme="minorHAnsi"/>
      <w:lang w:eastAsia="en-US"/>
    </w:rPr>
  </w:style>
  <w:style w:type="paragraph" w:customStyle="1" w:styleId="DD38A9871C8548D59E30E5FE01C20ACC1">
    <w:name w:val="DD38A9871C8548D59E30E5FE01C20ACC1"/>
    <w:rsid w:val="007270F0"/>
    <w:rPr>
      <w:rFonts w:eastAsiaTheme="minorHAnsi"/>
      <w:lang w:eastAsia="en-US"/>
    </w:rPr>
  </w:style>
  <w:style w:type="paragraph" w:customStyle="1" w:styleId="E4AACF9C6D224DAEBE14CE7587C02A4B1">
    <w:name w:val="E4AACF9C6D224DAEBE14CE7587C02A4B1"/>
    <w:rsid w:val="007270F0"/>
    <w:rPr>
      <w:rFonts w:eastAsiaTheme="minorHAnsi"/>
      <w:lang w:eastAsia="en-US"/>
    </w:rPr>
  </w:style>
  <w:style w:type="paragraph" w:customStyle="1" w:styleId="0D27CEA3E5184C59955CEB7DEE4B1FB51">
    <w:name w:val="0D27CEA3E5184C59955CEB7DEE4B1FB51"/>
    <w:rsid w:val="007270F0"/>
    <w:rPr>
      <w:rFonts w:eastAsiaTheme="minorHAnsi"/>
      <w:lang w:eastAsia="en-US"/>
    </w:rPr>
  </w:style>
  <w:style w:type="paragraph" w:customStyle="1" w:styleId="1C9964DEDB7449FC94E64FD2B4D9F2A91">
    <w:name w:val="1C9964DEDB7449FC94E64FD2B4D9F2A91"/>
    <w:rsid w:val="007270F0"/>
    <w:rPr>
      <w:rFonts w:eastAsiaTheme="minorHAnsi"/>
      <w:lang w:eastAsia="en-US"/>
    </w:rPr>
  </w:style>
  <w:style w:type="paragraph" w:customStyle="1" w:styleId="D921C93E2B9345259BC8A38A86ACD30F1">
    <w:name w:val="D921C93E2B9345259BC8A38A86ACD30F1"/>
    <w:rsid w:val="007270F0"/>
    <w:rPr>
      <w:rFonts w:eastAsiaTheme="minorHAnsi"/>
      <w:lang w:eastAsia="en-US"/>
    </w:rPr>
  </w:style>
  <w:style w:type="paragraph" w:customStyle="1" w:styleId="1A1E43171F34495F96AD6096AFE7BC9D1">
    <w:name w:val="1A1E43171F34495F96AD6096AFE7BC9D1"/>
    <w:rsid w:val="007270F0"/>
    <w:rPr>
      <w:rFonts w:eastAsiaTheme="minorHAnsi"/>
      <w:lang w:eastAsia="en-US"/>
    </w:rPr>
  </w:style>
  <w:style w:type="paragraph" w:customStyle="1" w:styleId="E49A2C9F88094AEBA92FF1D1374470E31">
    <w:name w:val="E49A2C9F88094AEBA92FF1D1374470E31"/>
    <w:rsid w:val="007270F0"/>
    <w:rPr>
      <w:rFonts w:eastAsiaTheme="minorHAnsi"/>
      <w:lang w:eastAsia="en-US"/>
    </w:rPr>
  </w:style>
  <w:style w:type="paragraph" w:customStyle="1" w:styleId="895EE59D960D4370B0B9B82BAEBF5FD21">
    <w:name w:val="895EE59D960D4370B0B9B82BAEBF5FD21"/>
    <w:rsid w:val="007270F0"/>
    <w:rPr>
      <w:rFonts w:eastAsiaTheme="minorHAnsi"/>
      <w:lang w:eastAsia="en-US"/>
    </w:rPr>
  </w:style>
  <w:style w:type="paragraph" w:customStyle="1" w:styleId="259F6893EA42469B8C1033C6D168DA931">
    <w:name w:val="259F6893EA42469B8C1033C6D168DA931"/>
    <w:rsid w:val="007270F0"/>
    <w:rPr>
      <w:rFonts w:eastAsiaTheme="minorHAnsi"/>
      <w:lang w:eastAsia="en-US"/>
    </w:rPr>
  </w:style>
  <w:style w:type="paragraph" w:customStyle="1" w:styleId="2BE103B3077746638C03D15998F1BE741">
    <w:name w:val="2BE103B3077746638C03D15998F1BE741"/>
    <w:rsid w:val="007270F0"/>
    <w:rPr>
      <w:rFonts w:eastAsiaTheme="minorHAnsi"/>
      <w:lang w:eastAsia="en-US"/>
    </w:rPr>
  </w:style>
  <w:style w:type="paragraph" w:customStyle="1" w:styleId="84AEF72D64804A8693259B3C4259B6671">
    <w:name w:val="84AEF72D64804A8693259B3C4259B6671"/>
    <w:rsid w:val="007270F0"/>
    <w:rPr>
      <w:rFonts w:eastAsiaTheme="minorHAnsi"/>
      <w:lang w:eastAsia="en-US"/>
    </w:rPr>
  </w:style>
  <w:style w:type="paragraph" w:customStyle="1" w:styleId="173A6BB610BE4F31B362097E8202924B1">
    <w:name w:val="173A6BB610BE4F31B362097E8202924B1"/>
    <w:rsid w:val="007270F0"/>
    <w:rPr>
      <w:rFonts w:eastAsiaTheme="minorHAnsi"/>
      <w:lang w:eastAsia="en-US"/>
    </w:rPr>
  </w:style>
  <w:style w:type="paragraph" w:customStyle="1" w:styleId="BD73DF9ACEA142EDA010A5491C455F7F1">
    <w:name w:val="BD73DF9ACEA142EDA010A5491C455F7F1"/>
    <w:rsid w:val="007270F0"/>
    <w:rPr>
      <w:rFonts w:eastAsiaTheme="minorHAnsi"/>
      <w:lang w:eastAsia="en-US"/>
    </w:rPr>
  </w:style>
  <w:style w:type="paragraph" w:customStyle="1" w:styleId="B1520EDADDB94220BAA05993F3C6F31B1">
    <w:name w:val="B1520EDADDB94220BAA05993F3C6F31B1"/>
    <w:rsid w:val="007270F0"/>
    <w:rPr>
      <w:rFonts w:eastAsiaTheme="minorHAnsi"/>
      <w:lang w:eastAsia="en-US"/>
    </w:rPr>
  </w:style>
  <w:style w:type="paragraph" w:customStyle="1" w:styleId="B432982981FC455EBCF7A74957987AF61">
    <w:name w:val="B432982981FC455EBCF7A74957987AF61"/>
    <w:rsid w:val="007270F0"/>
    <w:rPr>
      <w:rFonts w:eastAsiaTheme="minorHAnsi"/>
      <w:lang w:eastAsia="en-US"/>
    </w:rPr>
  </w:style>
  <w:style w:type="paragraph" w:customStyle="1" w:styleId="4C29117AB8A745F28D58AAACC7A5238F1">
    <w:name w:val="4C29117AB8A745F28D58AAACC7A5238F1"/>
    <w:rsid w:val="007270F0"/>
    <w:rPr>
      <w:rFonts w:eastAsiaTheme="minorHAnsi"/>
      <w:lang w:eastAsia="en-US"/>
    </w:rPr>
  </w:style>
  <w:style w:type="paragraph" w:customStyle="1" w:styleId="48199B08D95049AD92373F0FD35451BC1">
    <w:name w:val="48199B08D95049AD92373F0FD35451BC1"/>
    <w:rsid w:val="007270F0"/>
    <w:rPr>
      <w:rFonts w:eastAsiaTheme="minorHAnsi"/>
      <w:lang w:eastAsia="en-US"/>
    </w:rPr>
  </w:style>
  <w:style w:type="paragraph" w:customStyle="1" w:styleId="C32DB47CBEDD4221A653141D9E9F9D2F1">
    <w:name w:val="C32DB47CBEDD4221A653141D9E9F9D2F1"/>
    <w:rsid w:val="007270F0"/>
    <w:rPr>
      <w:rFonts w:eastAsiaTheme="minorHAnsi"/>
      <w:lang w:eastAsia="en-US"/>
    </w:rPr>
  </w:style>
  <w:style w:type="paragraph" w:customStyle="1" w:styleId="B8CCB44242D64006B584363ED8BA67241">
    <w:name w:val="B8CCB44242D64006B584363ED8BA67241"/>
    <w:rsid w:val="007270F0"/>
    <w:rPr>
      <w:rFonts w:eastAsiaTheme="minorHAnsi"/>
      <w:lang w:eastAsia="en-US"/>
    </w:rPr>
  </w:style>
  <w:style w:type="paragraph" w:customStyle="1" w:styleId="E886C774AABC4CE48B604F127F0828F41">
    <w:name w:val="E886C774AABC4CE48B604F127F0828F41"/>
    <w:rsid w:val="007270F0"/>
    <w:rPr>
      <w:rFonts w:eastAsiaTheme="minorHAnsi"/>
      <w:lang w:eastAsia="en-US"/>
    </w:rPr>
  </w:style>
  <w:style w:type="paragraph" w:customStyle="1" w:styleId="F6169E6677EA4793B5A8965F4020CE1D1">
    <w:name w:val="F6169E6677EA4793B5A8965F4020CE1D1"/>
    <w:rsid w:val="007270F0"/>
    <w:rPr>
      <w:rFonts w:eastAsiaTheme="minorHAnsi"/>
      <w:lang w:eastAsia="en-US"/>
    </w:rPr>
  </w:style>
  <w:style w:type="paragraph" w:customStyle="1" w:styleId="3947D643E5F9414AAEAFCB895E444D7A1">
    <w:name w:val="3947D643E5F9414AAEAFCB895E444D7A1"/>
    <w:rsid w:val="007270F0"/>
    <w:rPr>
      <w:rFonts w:eastAsiaTheme="minorHAnsi"/>
      <w:lang w:eastAsia="en-US"/>
    </w:rPr>
  </w:style>
  <w:style w:type="paragraph" w:customStyle="1" w:styleId="078E556A071747CE8BBDD13B0D9BDA0B1">
    <w:name w:val="078E556A071747CE8BBDD13B0D9BDA0B1"/>
    <w:rsid w:val="007270F0"/>
    <w:rPr>
      <w:rFonts w:eastAsiaTheme="minorHAnsi"/>
      <w:lang w:eastAsia="en-US"/>
    </w:rPr>
  </w:style>
  <w:style w:type="paragraph" w:customStyle="1" w:styleId="05959951280A4AECBBABE6DF54AC92BA1">
    <w:name w:val="05959951280A4AECBBABE6DF54AC92BA1"/>
    <w:rsid w:val="007270F0"/>
    <w:rPr>
      <w:rFonts w:eastAsiaTheme="minorHAnsi"/>
      <w:lang w:eastAsia="en-US"/>
    </w:rPr>
  </w:style>
  <w:style w:type="paragraph" w:customStyle="1" w:styleId="F3215664698C4D59BCE1205E84C162091">
    <w:name w:val="F3215664698C4D59BCE1205E84C162091"/>
    <w:rsid w:val="007270F0"/>
    <w:rPr>
      <w:rFonts w:eastAsiaTheme="minorHAnsi"/>
      <w:lang w:eastAsia="en-US"/>
    </w:rPr>
  </w:style>
  <w:style w:type="paragraph" w:customStyle="1" w:styleId="4DE94521527243F284A82E7709B752E11">
    <w:name w:val="4DE94521527243F284A82E7709B752E11"/>
    <w:rsid w:val="007270F0"/>
    <w:rPr>
      <w:rFonts w:eastAsiaTheme="minorHAnsi"/>
      <w:lang w:eastAsia="en-US"/>
    </w:rPr>
  </w:style>
  <w:style w:type="paragraph" w:customStyle="1" w:styleId="9EE4801F1C554D719A484B0A0AD1C2461">
    <w:name w:val="9EE4801F1C554D719A484B0A0AD1C2461"/>
    <w:rsid w:val="007270F0"/>
    <w:rPr>
      <w:rFonts w:eastAsiaTheme="minorHAnsi"/>
      <w:lang w:eastAsia="en-US"/>
    </w:rPr>
  </w:style>
  <w:style w:type="paragraph" w:customStyle="1" w:styleId="8A3780F50B6F4B3C9D949601A18A9C951">
    <w:name w:val="8A3780F50B6F4B3C9D949601A18A9C951"/>
    <w:rsid w:val="007270F0"/>
    <w:rPr>
      <w:rFonts w:eastAsiaTheme="minorHAnsi"/>
      <w:lang w:eastAsia="en-US"/>
    </w:rPr>
  </w:style>
  <w:style w:type="paragraph" w:customStyle="1" w:styleId="F1837952800540A7AC57ED3483064A341">
    <w:name w:val="F1837952800540A7AC57ED3483064A341"/>
    <w:rsid w:val="007270F0"/>
    <w:rPr>
      <w:rFonts w:eastAsiaTheme="minorHAnsi"/>
      <w:lang w:eastAsia="en-US"/>
    </w:rPr>
  </w:style>
  <w:style w:type="paragraph" w:customStyle="1" w:styleId="1FC80CF887884E298BA0FCD2F25AE0121">
    <w:name w:val="1FC80CF887884E298BA0FCD2F25AE0121"/>
    <w:rsid w:val="007270F0"/>
    <w:rPr>
      <w:rFonts w:eastAsiaTheme="minorHAnsi"/>
      <w:lang w:eastAsia="en-US"/>
    </w:rPr>
  </w:style>
  <w:style w:type="paragraph" w:customStyle="1" w:styleId="A27F00E07DC54A4FA777AD283D6E87EC1">
    <w:name w:val="A27F00E07DC54A4FA777AD283D6E87EC1"/>
    <w:rsid w:val="007270F0"/>
    <w:rPr>
      <w:rFonts w:eastAsiaTheme="minorHAnsi"/>
      <w:lang w:eastAsia="en-US"/>
    </w:rPr>
  </w:style>
  <w:style w:type="paragraph" w:customStyle="1" w:styleId="8EC8565E47924F888AEE910B134AD4201">
    <w:name w:val="8EC8565E47924F888AEE910B134AD4201"/>
    <w:rsid w:val="007270F0"/>
    <w:rPr>
      <w:rFonts w:eastAsiaTheme="minorHAnsi"/>
      <w:lang w:eastAsia="en-US"/>
    </w:rPr>
  </w:style>
  <w:style w:type="paragraph" w:customStyle="1" w:styleId="99E0A583892E46C188187C0FF95BFA3C1">
    <w:name w:val="99E0A583892E46C188187C0FF95BFA3C1"/>
    <w:rsid w:val="007270F0"/>
    <w:rPr>
      <w:rFonts w:eastAsiaTheme="minorHAnsi"/>
      <w:lang w:eastAsia="en-US"/>
    </w:rPr>
  </w:style>
  <w:style w:type="paragraph" w:customStyle="1" w:styleId="C492B3C4A2D743BE83C73CF4B8D9B1421">
    <w:name w:val="C492B3C4A2D743BE83C73CF4B8D9B1421"/>
    <w:rsid w:val="007270F0"/>
    <w:rPr>
      <w:rFonts w:eastAsiaTheme="minorHAnsi"/>
      <w:lang w:eastAsia="en-US"/>
    </w:rPr>
  </w:style>
  <w:style w:type="paragraph" w:customStyle="1" w:styleId="0054DF9C216741018DCF7848A76D4F6C1">
    <w:name w:val="0054DF9C216741018DCF7848A76D4F6C1"/>
    <w:rsid w:val="007270F0"/>
    <w:rPr>
      <w:rFonts w:eastAsiaTheme="minorHAnsi"/>
      <w:lang w:eastAsia="en-US"/>
    </w:rPr>
  </w:style>
  <w:style w:type="paragraph" w:customStyle="1" w:styleId="EFE01F48D32342CBB4B1CF547ABC2C0E1">
    <w:name w:val="EFE01F48D32342CBB4B1CF547ABC2C0E1"/>
    <w:rsid w:val="007270F0"/>
    <w:rPr>
      <w:rFonts w:eastAsiaTheme="minorHAnsi"/>
      <w:lang w:eastAsia="en-US"/>
    </w:rPr>
  </w:style>
  <w:style w:type="paragraph" w:customStyle="1" w:styleId="173E8B90DAB0415BAE666DC3D34B3AEF1">
    <w:name w:val="173E8B90DAB0415BAE666DC3D34B3AEF1"/>
    <w:rsid w:val="007270F0"/>
    <w:rPr>
      <w:rFonts w:eastAsiaTheme="minorHAnsi"/>
      <w:lang w:eastAsia="en-US"/>
    </w:rPr>
  </w:style>
  <w:style w:type="paragraph" w:customStyle="1" w:styleId="F1B8200BC9884089B9BBC508563F20AC1">
    <w:name w:val="F1B8200BC9884089B9BBC508563F20AC1"/>
    <w:rsid w:val="007270F0"/>
    <w:rPr>
      <w:rFonts w:eastAsiaTheme="minorHAnsi"/>
      <w:lang w:eastAsia="en-US"/>
    </w:rPr>
  </w:style>
  <w:style w:type="paragraph" w:customStyle="1" w:styleId="3103A347B9BB45F8A1F6A91FA87023401">
    <w:name w:val="3103A347B9BB45F8A1F6A91FA87023401"/>
    <w:rsid w:val="007270F0"/>
    <w:rPr>
      <w:rFonts w:eastAsiaTheme="minorHAnsi"/>
      <w:lang w:eastAsia="en-US"/>
    </w:rPr>
  </w:style>
  <w:style w:type="paragraph" w:customStyle="1" w:styleId="DB26731270CA4E9B8A12161F8B1A775B1">
    <w:name w:val="DB26731270CA4E9B8A12161F8B1A775B1"/>
    <w:rsid w:val="007270F0"/>
    <w:rPr>
      <w:rFonts w:eastAsiaTheme="minorHAnsi"/>
      <w:lang w:eastAsia="en-US"/>
    </w:rPr>
  </w:style>
  <w:style w:type="paragraph" w:customStyle="1" w:styleId="B041931325CE457EB5FDD9F2D0BDC9221">
    <w:name w:val="B041931325CE457EB5FDD9F2D0BDC9221"/>
    <w:rsid w:val="007270F0"/>
    <w:rPr>
      <w:rFonts w:eastAsiaTheme="minorHAnsi"/>
      <w:lang w:eastAsia="en-US"/>
    </w:rPr>
  </w:style>
  <w:style w:type="paragraph" w:customStyle="1" w:styleId="5F1CBBCB87D94B76A0067DEF038E8C1F1">
    <w:name w:val="5F1CBBCB87D94B76A0067DEF038E8C1F1"/>
    <w:rsid w:val="007270F0"/>
    <w:rPr>
      <w:rFonts w:eastAsiaTheme="minorHAnsi"/>
      <w:lang w:eastAsia="en-US"/>
    </w:rPr>
  </w:style>
  <w:style w:type="paragraph" w:customStyle="1" w:styleId="EACFCDBAB1824736B1C9E66312ED08841">
    <w:name w:val="EACFCDBAB1824736B1C9E66312ED08841"/>
    <w:rsid w:val="007270F0"/>
    <w:rPr>
      <w:rFonts w:eastAsiaTheme="minorHAnsi"/>
      <w:lang w:eastAsia="en-US"/>
    </w:rPr>
  </w:style>
  <w:style w:type="paragraph" w:customStyle="1" w:styleId="2F9A029BBFC94D0F958160865E41AE7F1">
    <w:name w:val="2F9A029BBFC94D0F958160865E41AE7F1"/>
    <w:rsid w:val="007270F0"/>
    <w:rPr>
      <w:rFonts w:eastAsiaTheme="minorHAnsi"/>
      <w:lang w:eastAsia="en-US"/>
    </w:rPr>
  </w:style>
  <w:style w:type="paragraph" w:customStyle="1" w:styleId="B4C1D733273F4385AF74A39E1C8A61981">
    <w:name w:val="B4C1D733273F4385AF74A39E1C8A61981"/>
    <w:rsid w:val="007270F0"/>
    <w:rPr>
      <w:rFonts w:eastAsiaTheme="minorHAnsi"/>
      <w:lang w:eastAsia="en-US"/>
    </w:rPr>
  </w:style>
  <w:style w:type="paragraph" w:customStyle="1" w:styleId="4C2F48B074A94B49A62F81935BC5BD131">
    <w:name w:val="4C2F48B074A94B49A62F81935BC5BD131"/>
    <w:rsid w:val="007270F0"/>
    <w:rPr>
      <w:rFonts w:eastAsiaTheme="minorHAnsi"/>
      <w:lang w:eastAsia="en-US"/>
    </w:rPr>
  </w:style>
  <w:style w:type="paragraph" w:customStyle="1" w:styleId="85B379A78E26444CA69290C2053648D11">
    <w:name w:val="85B379A78E26444CA69290C2053648D11"/>
    <w:rsid w:val="007270F0"/>
    <w:rPr>
      <w:rFonts w:eastAsiaTheme="minorHAnsi"/>
      <w:lang w:eastAsia="en-US"/>
    </w:rPr>
  </w:style>
  <w:style w:type="paragraph" w:customStyle="1" w:styleId="CDEF7558850245CB96EC1FD0F55211661">
    <w:name w:val="CDEF7558850245CB96EC1FD0F55211661"/>
    <w:rsid w:val="007270F0"/>
    <w:rPr>
      <w:rFonts w:eastAsiaTheme="minorHAnsi"/>
      <w:lang w:eastAsia="en-US"/>
    </w:rPr>
  </w:style>
  <w:style w:type="paragraph" w:customStyle="1" w:styleId="BD911E8490B14DF59C2459E7B68D08921">
    <w:name w:val="BD911E8490B14DF59C2459E7B68D08921"/>
    <w:rsid w:val="007270F0"/>
    <w:rPr>
      <w:rFonts w:eastAsiaTheme="minorHAnsi"/>
      <w:lang w:eastAsia="en-US"/>
    </w:rPr>
  </w:style>
  <w:style w:type="paragraph" w:customStyle="1" w:styleId="C43411534B61472CA385A7C8F546BB1E1">
    <w:name w:val="C43411534B61472CA385A7C8F546BB1E1"/>
    <w:rsid w:val="007270F0"/>
    <w:rPr>
      <w:rFonts w:eastAsiaTheme="minorHAnsi"/>
      <w:lang w:eastAsia="en-US"/>
    </w:rPr>
  </w:style>
  <w:style w:type="paragraph" w:customStyle="1" w:styleId="6451E349F6884888A67C4E73D6B691E31">
    <w:name w:val="6451E349F6884888A67C4E73D6B691E31"/>
    <w:rsid w:val="007270F0"/>
    <w:rPr>
      <w:rFonts w:eastAsiaTheme="minorHAnsi"/>
      <w:lang w:eastAsia="en-US"/>
    </w:rPr>
  </w:style>
  <w:style w:type="paragraph" w:customStyle="1" w:styleId="A3A1171BF0B0471BAE2D9C44A8D730F31">
    <w:name w:val="A3A1171BF0B0471BAE2D9C44A8D730F31"/>
    <w:rsid w:val="007270F0"/>
    <w:rPr>
      <w:rFonts w:eastAsiaTheme="minorHAnsi"/>
      <w:lang w:eastAsia="en-US"/>
    </w:rPr>
  </w:style>
  <w:style w:type="paragraph" w:customStyle="1" w:styleId="F8BC971584814BD1B83AA462E15B314F1">
    <w:name w:val="F8BC971584814BD1B83AA462E15B314F1"/>
    <w:rsid w:val="007270F0"/>
    <w:rPr>
      <w:rFonts w:eastAsiaTheme="minorHAnsi"/>
      <w:lang w:eastAsia="en-US"/>
    </w:rPr>
  </w:style>
  <w:style w:type="paragraph" w:customStyle="1" w:styleId="0731159DB6F9433BA4870639084BEB9B1">
    <w:name w:val="0731159DB6F9433BA4870639084BEB9B1"/>
    <w:rsid w:val="007270F0"/>
    <w:rPr>
      <w:rFonts w:eastAsiaTheme="minorHAnsi"/>
      <w:lang w:eastAsia="en-US"/>
    </w:rPr>
  </w:style>
  <w:style w:type="paragraph" w:customStyle="1" w:styleId="D3963F74C4EA4AE283B0ACFAD0DEA9151">
    <w:name w:val="D3963F74C4EA4AE283B0ACFAD0DEA9151"/>
    <w:rsid w:val="007270F0"/>
    <w:rPr>
      <w:rFonts w:eastAsiaTheme="minorHAnsi"/>
      <w:lang w:eastAsia="en-US"/>
    </w:rPr>
  </w:style>
  <w:style w:type="paragraph" w:customStyle="1" w:styleId="D9C75133D9404556A3B531914B7687AF1">
    <w:name w:val="D9C75133D9404556A3B531914B7687AF1"/>
    <w:rsid w:val="007270F0"/>
    <w:rPr>
      <w:rFonts w:eastAsiaTheme="minorHAnsi"/>
      <w:lang w:eastAsia="en-US"/>
    </w:rPr>
  </w:style>
  <w:style w:type="paragraph" w:customStyle="1" w:styleId="E9F1A72B43EC458EB9DC2F4810BC34101">
    <w:name w:val="E9F1A72B43EC458EB9DC2F4810BC34101"/>
    <w:rsid w:val="007270F0"/>
    <w:rPr>
      <w:rFonts w:eastAsiaTheme="minorHAnsi"/>
      <w:lang w:eastAsia="en-US"/>
    </w:rPr>
  </w:style>
  <w:style w:type="paragraph" w:customStyle="1" w:styleId="EAC2E05466BE486FAA2CE9DB3E7F7B031">
    <w:name w:val="EAC2E05466BE486FAA2CE9DB3E7F7B031"/>
    <w:rsid w:val="007270F0"/>
    <w:rPr>
      <w:rFonts w:eastAsiaTheme="minorHAnsi"/>
      <w:lang w:eastAsia="en-US"/>
    </w:rPr>
  </w:style>
  <w:style w:type="paragraph" w:customStyle="1" w:styleId="48AE9F1C239544AC809CA342FE1495E81">
    <w:name w:val="48AE9F1C239544AC809CA342FE1495E81"/>
    <w:rsid w:val="007270F0"/>
    <w:rPr>
      <w:rFonts w:eastAsiaTheme="minorHAnsi"/>
      <w:lang w:eastAsia="en-US"/>
    </w:rPr>
  </w:style>
  <w:style w:type="paragraph" w:customStyle="1" w:styleId="5447837C78554D31B3F81B4342CA014D">
    <w:name w:val="5447837C78554D31B3F81B4342CA014D"/>
    <w:rsid w:val="007270F0"/>
  </w:style>
  <w:style w:type="paragraph" w:customStyle="1" w:styleId="7FEE6947AE4940DDA80AA9E60D614C22">
    <w:name w:val="7FEE6947AE4940DDA80AA9E60D614C22"/>
    <w:rsid w:val="007270F0"/>
  </w:style>
  <w:style w:type="paragraph" w:customStyle="1" w:styleId="E9A554DECD814D2A910A958D669725B9">
    <w:name w:val="E9A554DECD814D2A910A958D669725B9"/>
    <w:rsid w:val="007270F0"/>
  </w:style>
  <w:style w:type="paragraph" w:customStyle="1" w:styleId="7D743577836C472FAD5D5771AEB4C1B8">
    <w:name w:val="7D743577836C472FAD5D5771AEB4C1B8"/>
    <w:rsid w:val="007270F0"/>
  </w:style>
  <w:style w:type="paragraph" w:customStyle="1" w:styleId="D6E30B54BCDC42B1B4E6842570EEF217">
    <w:name w:val="D6E30B54BCDC42B1B4E6842570EEF217"/>
    <w:rsid w:val="007270F0"/>
  </w:style>
  <w:style w:type="paragraph" w:customStyle="1" w:styleId="B4EC2DD88FA74B9DA399337050755E43">
    <w:name w:val="B4EC2DD88FA74B9DA399337050755E43"/>
    <w:rsid w:val="007270F0"/>
  </w:style>
  <w:style w:type="paragraph" w:customStyle="1" w:styleId="559F1395F52746B89F21A6B933B83B5A">
    <w:name w:val="559F1395F52746B89F21A6B933B83B5A"/>
    <w:rsid w:val="007270F0"/>
  </w:style>
  <w:style w:type="paragraph" w:customStyle="1" w:styleId="E261EFF183CF40EA85C375A17D40C5F7">
    <w:name w:val="E261EFF183CF40EA85C375A17D40C5F7"/>
    <w:rsid w:val="007270F0"/>
  </w:style>
  <w:style w:type="paragraph" w:customStyle="1" w:styleId="1661F63AB70F4231BDF01EBB2D489D18">
    <w:name w:val="1661F63AB70F4231BDF01EBB2D489D18"/>
    <w:rsid w:val="007270F0"/>
  </w:style>
  <w:style w:type="paragraph" w:customStyle="1" w:styleId="A25488ABA4144E1C97D0B44F1EFDDE5D">
    <w:name w:val="A25488ABA4144E1C97D0B44F1EFDDE5D"/>
    <w:rsid w:val="007270F0"/>
  </w:style>
  <w:style w:type="paragraph" w:customStyle="1" w:styleId="9FD47656283D407A82F92EC6DC39B1D9">
    <w:name w:val="9FD47656283D407A82F92EC6DC39B1D9"/>
    <w:rsid w:val="007270F0"/>
  </w:style>
  <w:style w:type="paragraph" w:customStyle="1" w:styleId="11A7478ADC3343A9924DB1F66CBE1C24">
    <w:name w:val="11A7478ADC3343A9924DB1F66CBE1C24"/>
    <w:rsid w:val="007270F0"/>
  </w:style>
  <w:style w:type="paragraph" w:customStyle="1" w:styleId="C46D561EB08448FB997FC0B6718F56E1">
    <w:name w:val="C46D561EB08448FB997FC0B6718F56E1"/>
    <w:rsid w:val="007270F0"/>
  </w:style>
  <w:style w:type="paragraph" w:customStyle="1" w:styleId="2DE95D32B6D947708B2485ABEC84888F">
    <w:name w:val="2DE95D32B6D947708B2485ABEC84888F"/>
    <w:rsid w:val="007270F0"/>
  </w:style>
  <w:style w:type="paragraph" w:customStyle="1" w:styleId="7F1BB6F546824E6BA7FAF8CF4162D3A3">
    <w:name w:val="7F1BB6F546824E6BA7FAF8CF4162D3A3"/>
    <w:rsid w:val="007270F0"/>
  </w:style>
  <w:style w:type="paragraph" w:customStyle="1" w:styleId="576327F2226145D9A31030B79839D667">
    <w:name w:val="576327F2226145D9A31030B79839D667"/>
    <w:rsid w:val="007270F0"/>
  </w:style>
  <w:style w:type="paragraph" w:customStyle="1" w:styleId="4E220AED39004C9BB96317B2A8DA4A0B">
    <w:name w:val="4E220AED39004C9BB96317B2A8DA4A0B"/>
    <w:rsid w:val="007270F0"/>
  </w:style>
  <w:style w:type="paragraph" w:customStyle="1" w:styleId="6CB17313C63E499D9F32FE95A43957A2">
    <w:name w:val="6CB17313C63E499D9F32FE95A43957A2"/>
    <w:rsid w:val="007270F0"/>
  </w:style>
  <w:style w:type="paragraph" w:customStyle="1" w:styleId="2F5D5643F75A4F9186ACFA7237B87ADF">
    <w:name w:val="2F5D5643F75A4F9186ACFA7237B87ADF"/>
    <w:rsid w:val="007270F0"/>
  </w:style>
  <w:style w:type="paragraph" w:customStyle="1" w:styleId="C36DD1D6D3464B279F21E3343D6E1B2D">
    <w:name w:val="C36DD1D6D3464B279F21E3343D6E1B2D"/>
    <w:rsid w:val="007270F0"/>
  </w:style>
  <w:style w:type="paragraph" w:customStyle="1" w:styleId="957F607A602D45828683E04BED075739">
    <w:name w:val="957F607A602D45828683E04BED075739"/>
    <w:rsid w:val="007270F0"/>
  </w:style>
  <w:style w:type="paragraph" w:customStyle="1" w:styleId="9D9398ED515747BD8605E95EDAB08EF9">
    <w:name w:val="9D9398ED515747BD8605E95EDAB08EF9"/>
    <w:rsid w:val="007270F0"/>
  </w:style>
  <w:style w:type="paragraph" w:customStyle="1" w:styleId="3A57B85A93D844BAA3A57F2320791D6B">
    <w:name w:val="3A57B85A93D844BAA3A57F2320791D6B"/>
    <w:rsid w:val="007270F0"/>
  </w:style>
  <w:style w:type="paragraph" w:customStyle="1" w:styleId="EF20686BE33C429B96955DDF5B064E30">
    <w:name w:val="EF20686BE33C429B96955DDF5B064E30"/>
    <w:rsid w:val="007270F0"/>
  </w:style>
  <w:style w:type="paragraph" w:customStyle="1" w:styleId="40CAC7D6C3BA429FA81AD6C8E100D73B">
    <w:name w:val="40CAC7D6C3BA429FA81AD6C8E100D73B"/>
    <w:rsid w:val="007270F0"/>
  </w:style>
  <w:style w:type="paragraph" w:customStyle="1" w:styleId="A63E43602A4E4266B98D48D1264B694F">
    <w:name w:val="A63E43602A4E4266B98D48D1264B694F"/>
    <w:rsid w:val="007270F0"/>
  </w:style>
  <w:style w:type="paragraph" w:customStyle="1" w:styleId="735D1A9850AA4BD6BA21C4A08B60FC36">
    <w:name w:val="735D1A9850AA4BD6BA21C4A08B60FC36"/>
    <w:rsid w:val="007270F0"/>
  </w:style>
  <w:style w:type="paragraph" w:customStyle="1" w:styleId="8232D7F2090F4629896FDBB1572CDC35">
    <w:name w:val="8232D7F2090F4629896FDBB1572CDC35"/>
    <w:rsid w:val="007270F0"/>
  </w:style>
  <w:style w:type="paragraph" w:customStyle="1" w:styleId="D87EA4FDC9F24EE7AE6580180B131F0E">
    <w:name w:val="D87EA4FDC9F24EE7AE6580180B131F0E"/>
    <w:rsid w:val="007270F0"/>
  </w:style>
  <w:style w:type="paragraph" w:customStyle="1" w:styleId="28D434C4C9C74B1BA7729B33FEE9B18E">
    <w:name w:val="28D434C4C9C74B1BA7729B33FEE9B18E"/>
    <w:rsid w:val="007270F0"/>
  </w:style>
  <w:style w:type="paragraph" w:customStyle="1" w:styleId="B97C0E104EF54862A07CD7A937CD653C">
    <w:name w:val="B97C0E104EF54862A07CD7A937CD653C"/>
    <w:rsid w:val="007270F0"/>
  </w:style>
  <w:style w:type="paragraph" w:customStyle="1" w:styleId="E82E02627257465A9411ECBF6E789DDD">
    <w:name w:val="E82E02627257465A9411ECBF6E789DDD"/>
    <w:rsid w:val="007270F0"/>
  </w:style>
  <w:style w:type="paragraph" w:customStyle="1" w:styleId="EB307DEAD4EE40F99D40B5EC055E11B5">
    <w:name w:val="EB307DEAD4EE40F99D40B5EC055E11B5"/>
    <w:rsid w:val="007270F0"/>
  </w:style>
  <w:style w:type="paragraph" w:customStyle="1" w:styleId="472A838958CF4EE9B0393BD2763646D0">
    <w:name w:val="472A838958CF4EE9B0393BD2763646D0"/>
    <w:rsid w:val="007270F0"/>
  </w:style>
  <w:style w:type="paragraph" w:customStyle="1" w:styleId="7607E79262DD47A3A468A6B1939EC2B2">
    <w:name w:val="7607E79262DD47A3A468A6B1939EC2B2"/>
    <w:rsid w:val="007270F0"/>
  </w:style>
  <w:style w:type="paragraph" w:customStyle="1" w:styleId="1E56446E92E54FF2910EEF550CAF80E2">
    <w:name w:val="1E56446E92E54FF2910EEF550CAF80E2"/>
    <w:rsid w:val="007270F0"/>
  </w:style>
  <w:style w:type="paragraph" w:customStyle="1" w:styleId="5B244B18396544948DAFB6BE5D0F5B26">
    <w:name w:val="5B244B18396544948DAFB6BE5D0F5B26"/>
    <w:rsid w:val="007270F0"/>
  </w:style>
  <w:style w:type="paragraph" w:customStyle="1" w:styleId="EE3D52DAEEE643E68DBC1173DE3EF9DF">
    <w:name w:val="EE3D52DAEEE643E68DBC1173DE3EF9DF"/>
    <w:rsid w:val="007270F0"/>
  </w:style>
  <w:style w:type="paragraph" w:customStyle="1" w:styleId="9AADA7C14F9C48CEB4D09B2C76F0B1E0">
    <w:name w:val="9AADA7C14F9C48CEB4D09B2C76F0B1E0"/>
    <w:rsid w:val="007270F0"/>
  </w:style>
  <w:style w:type="paragraph" w:customStyle="1" w:styleId="FF924849CDE8437CBAE2C64CC7663886">
    <w:name w:val="FF924849CDE8437CBAE2C64CC7663886"/>
    <w:rsid w:val="007270F0"/>
  </w:style>
  <w:style w:type="paragraph" w:customStyle="1" w:styleId="D091A7F42AE644208024EAC2893EE900">
    <w:name w:val="D091A7F42AE644208024EAC2893EE900"/>
    <w:rsid w:val="007270F0"/>
  </w:style>
  <w:style w:type="paragraph" w:customStyle="1" w:styleId="1A28980B10B5453A8991D4F25BAEA409">
    <w:name w:val="1A28980B10B5453A8991D4F25BAEA409"/>
    <w:rsid w:val="007270F0"/>
  </w:style>
  <w:style w:type="paragraph" w:customStyle="1" w:styleId="E11656BB43BB4E6B859E6F7D4738CA2F">
    <w:name w:val="E11656BB43BB4E6B859E6F7D4738CA2F"/>
    <w:rsid w:val="007270F0"/>
  </w:style>
  <w:style w:type="paragraph" w:customStyle="1" w:styleId="3E1FB6ED07D64C13BD23AE486854896A">
    <w:name w:val="3E1FB6ED07D64C13BD23AE486854896A"/>
    <w:rsid w:val="007270F0"/>
  </w:style>
  <w:style w:type="paragraph" w:customStyle="1" w:styleId="A995CC41DCC844708392A1401E43C965">
    <w:name w:val="A995CC41DCC844708392A1401E43C965"/>
    <w:rsid w:val="007270F0"/>
  </w:style>
  <w:style w:type="paragraph" w:customStyle="1" w:styleId="549A2D5095E4445ABFE418E1A6FC18F4">
    <w:name w:val="549A2D5095E4445ABFE418E1A6FC18F4"/>
    <w:rsid w:val="007270F0"/>
  </w:style>
  <w:style w:type="paragraph" w:customStyle="1" w:styleId="9BAA0F0C66C146CAA3E0F78912938242">
    <w:name w:val="9BAA0F0C66C146CAA3E0F78912938242"/>
    <w:rsid w:val="007270F0"/>
  </w:style>
  <w:style w:type="paragraph" w:customStyle="1" w:styleId="63B5A786137347C69E52F504D1BF957E">
    <w:name w:val="63B5A786137347C69E52F504D1BF957E"/>
    <w:rsid w:val="007270F0"/>
  </w:style>
  <w:style w:type="paragraph" w:customStyle="1" w:styleId="D8C9F1A49BD442A1BAFE36E0D06F22A8">
    <w:name w:val="D8C9F1A49BD442A1BAFE36E0D06F22A8"/>
    <w:rsid w:val="007270F0"/>
  </w:style>
  <w:style w:type="paragraph" w:customStyle="1" w:styleId="C8D692725D9D42FE8575FA8F0FFBE12B">
    <w:name w:val="C8D692725D9D42FE8575FA8F0FFBE12B"/>
    <w:rsid w:val="007270F0"/>
  </w:style>
  <w:style w:type="paragraph" w:customStyle="1" w:styleId="F4CFB97B8C004CE2837F048630AEE69C">
    <w:name w:val="F4CFB97B8C004CE2837F048630AEE69C"/>
    <w:rsid w:val="007270F0"/>
  </w:style>
  <w:style w:type="paragraph" w:customStyle="1" w:styleId="32B1F58297514679A47E8AA3F4EA00AB">
    <w:name w:val="32B1F58297514679A47E8AA3F4EA00AB"/>
    <w:rsid w:val="007270F0"/>
  </w:style>
  <w:style w:type="paragraph" w:customStyle="1" w:styleId="E6A440000E8147A4AE731A84D410D48F">
    <w:name w:val="E6A440000E8147A4AE731A84D410D48F"/>
    <w:rsid w:val="007270F0"/>
  </w:style>
  <w:style w:type="paragraph" w:customStyle="1" w:styleId="DCE4DAB330E845968BDE5AF6F3E807EA">
    <w:name w:val="DCE4DAB330E845968BDE5AF6F3E807EA"/>
    <w:rsid w:val="007270F0"/>
  </w:style>
  <w:style w:type="paragraph" w:customStyle="1" w:styleId="B48AC6D9A36D4D41AD5DE4DB6EFF5707">
    <w:name w:val="B48AC6D9A36D4D41AD5DE4DB6EFF5707"/>
    <w:rsid w:val="007270F0"/>
  </w:style>
  <w:style w:type="paragraph" w:customStyle="1" w:styleId="C66E4E65770C426B8F923385DB868FF3">
    <w:name w:val="C66E4E65770C426B8F923385DB868FF3"/>
    <w:rsid w:val="007270F0"/>
  </w:style>
  <w:style w:type="paragraph" w:customStyle="1" w:styleId="23E7D0171AFC4118A4004E9119A8E262">
    <w:name w:val="23E7D0171AFC4118A4004E9119A8E262"/>
    <w:rsid w:val="007270F0"/>
  </w:style>
  <w:style w:type="paragraph" w:customStyle="1" w:styleId="9B669BDAADFE49359CA44A9003A24C9B">
    <w:name w:val="9B669BDAADFE49359CA44A9003A24C9B"/>
    <w:rsid w:val="007270F0"/>
  </w:style>
  <w:style w:type="paragraph" w:customStyle="1" w:styleId="B0592356C816412D841914A2087F4781">
    <w:name w:val="B0592356C816412D841914A2087F4781"/>
    <w:rsid w:val="007270F0"/>
  </w:style>
  <w:style w:type="paragraph" w:customStyle="1" w:styleId="E3EC902413204C1CA177C3C0E65851F4">
    <w:name w:val="E3EC902413204C1CA177C3C0E65851F4"/>
    <w:rsid w:val="007270F0"/>
  </w:style>
  <w:style w:type="paragraph" w:customStyle="1" w:styleId="413F57D451544BE4AE0C43675103CF55">
    <w:name w:val="413F57D451544BE4AE0C43675103CF55"/>
    <w:rsid w:val="007270F0"/>
  </w:style>
  <w:style w:type="paragraph" w:customStyle="1" w:styleId="93FF10E99F514C7F86639C2FFEA80FF5">
    <w:name w:val="93FF10E99F514C7F86639C2FFEA80FF5"/>
    <w:rsid w:val="007270F0"/>
  </w:style>
  <w:style w:type="paragraph" w:customStyle="1" w:styleId="F05135157C364F66B99F4F69327150F6">
    <w:name w:val="F05135157C364F66B99F4F69327150F6"/>
    <w:rsid w:val="007270F0"/>
  </w:style>
  <w:style w:type="paragraph" w:customStyle="1" w:styleId="6D1FDAF177CD45D6BCA2532687F24242">
    <w:name w:val="6D1FDAF177CD45D6BCA2532687F24242"/>
    <w:rsid w:val="007270F0"/>
  </w:style>
  <w:style w:type="paragraph" w:customStyle="1" w:styleId="1C0971D4BF6C425989BC7FBE12AD0A4C">
    <w:name w:val="1C0971D4BF6C425989BC7FBE12AD0A4C"/>
    <w:rsid w:val="007270F0"/>
  </w:style>
  <w:style w:type="paragraph" w:customStyle="1" w:styleId="36D05B290E2C45B79C62023F385DDB00">
    <w:name w:val="36D05B290E2C45B79C62023F385DDB00"/>
    <w:rsid w:val="007270F0"/>
  </w:style>
  <w:style w:type="paragraph" w:customStyle="1" w:styleId="68CA4172CC5D486B80C9278EE0F7F05C">
    <w:name w:val="68CA4172CC5D486B80C9278EE0F7F05C"/>
    <w:rsid w:val="007270F0"/>
  </w:style>
  <w:style w:type="paragraph" w:customStyle="1" w:styleId="440E27198EB3409C8F0F125BB18F44C0">
    <w:name w:val="440E27198EB3409C8F0F125BB18F44C0"/>
    <w:rsid w:val="007270F0"/>
  </w:style>
  <w:style w:type="paragraph" w:customStyle="1" w:styleId="45690E5657D84CB987D309AA25A6BB17">
    <w:name w:val="45690E5657D84CB987D309AA25A6BB17"/>
    <w:rsid w:val="007270F0"/>
  </w:style>
  <w:style w:type="paragraph" w:customStyle="1" w:styleId="C482A0BC21834847A2C43B01328AE5C2">
    <w:name w:val="C482A0BC21834847A2C43B01328AE5C2"/>
    <w:rsid w:val="007270F0"/>
  </w:style>
  <w:style w:type="paragraph" w:customStyle="1" w:styleId="B19BF5BA12E84202B22C2CF57D75B710">
    <w:name w:val="B19BF5BA12E84202B22C2CF57D75B710"/>
    <w:rsid w:val="007270F0"/>
  </w:style>
  <w:style w:type="paragraph" w:customStyle="1" w:styleId="14A75E18E7E54C2998293CC1761E3319">
    <w:name w:val="14A75E18E7E54C2998293CC1761E3319"/>
    <w:rsid w:val="007270F0"/>
  </w:style>
  <w:style w:type="paragraph" w:customStyle="1" w:styleId="06FFDD90575740509653E830DCC961C3">
    <w:name w:val="06FFDD90575740509653E830DCC961C3"/>
    <w:rsid w:val="007270F0"/>
  </w:style>
  <w:style w:type="paragraph" w:customStyle="1" w:styleId="3946513BE8854E94AA669AC392B32898">
    <w:name w:val="3946513BE8854E94AA669AC392B32898"/>
    <w:rsid w:val="007270F0"/>
  </w:style>
  <w:style w:type="paragraph" w:customStyle="1" w:styleId="AB293748240B499F9F1832AB6C54C350">
    <w:name w:val="AB293748240B499F9F1832AB6C54C350"/>
    <w:rsid w:val="007270F0"/>
  </w:style>
  <w:style w:type="paragraph" w:customStyle="1" w:styleId="DE4A0B7EAC9248AE95F7433CF79684A9">
    <w:name w:val="DE4A0B7EAC9248AE95F7433CF79684A9"/>
    <w:rsid w:val="007270F0"/>
  </w:style>
  <w:style w:type="paragraph" w:customStyle="1" w:styleId="D5E11AC6807E4D2983BA85E3D5FFE22B">
    <w:name w:val="D5E11AC6807E4D2983BA85E3D5FFE22B"/>
    <w:rsid w:val="007270F0"/>
  </w:style>
  <w:style w:type="paragraph" w:customStyle="1" w:styleId="6E357298AFA7410FBF713E5CB05A782E">
    <w:name w:val="6E357298AFA7410FBF713E5CB05A782E"/>
    <w:rsid w:val="007270F0"/>
  </w:style>
  <w:style w:type="paragraph" w:customStyle="1" w:styleId="4E07BD31341147D99343741083616878">
    <w:name w:val="4E07BD31341147D99343741083616878"/>
    <w:rsid w:val="007270F0"/>
  </w:style>
  <w:style w:type="paragraph" w:customStyle="1" w:styleId="0389B1D9F79F4D98AE23E9EADE6B4EC4">
    <w:name w:val="0389B1D9F79F4D98AE23E9EADE6B4EC4"/>
    <w:rsid w:val="007270F0"/>
  </w:style>
  <w:style w:type="paragraph" w:customStyle="1" w:styleId="57362AA17235485BAFBBD0FCAC6FE88D">
    <w:name w:val="57362AA17235485BAFBBD0FCAC6FE88D"/>
    <w:rsid w:val="007270F0"/>
  </w:style>
  <w:style w:type="paragraph" w:customStyle="1" w:styleId="2EB9FA67FAA74440947B3CDC5B430654">
    <w:name w:val="2EB9FA67FAA74440947B3CDC5B430654"/>
    <w:rsid w:val="007270F0"/>
  </w:style>
  <w:style w:type="paragraph" w:customStyle="1" w:styleId="399BE904A6984711A69AE00AD5FB8DF3">
    <w:name w:val="399BE904A6984711A69AE00AD5FB8DF3"/>
    <w:rsid w:val="007270F0"/>
  </w:style>
  <w:style w:type="paragraph" w:customStyle="1" w:styleId="87AEA528A04A4812B525E88558F01A30">
    <w:name w:val="87AEA528A04A4812B525E88558F01A30"/>
    <w:rsid w:val="007270F0"/>
  </w:style>
  <w:style w:type="paragraph" w:customStyle="1" w:styleId="ACBFB1B948EC4DDE9BAFAE08A6BC64B5">
    <w:name w:val="ACBFB1B948EC4DDE9BAFAE08A6BC64B5"/>
    <w:rsid w:val="007270F0"/>
  </w:style>
  <w:style w:type="paragraph" w:customStyle="1" w:styleId="8A84E85AA5BB4C54BB62CA0452797275">
    <w:name w:val="8A84E85AA5BB4C54BB62CA0452797275"/>
    <w:rsid w:val="007270F0"/>
  </w:style>
  <w:style w:type="paragraph" w:customStyle="1" w:styleId="F810BC92C6E04E1EB0075D2028BF542D">
    <w:name w:val="F810BC92C6E04E1EB0075D2028BF542D"/>
    <w:rsid w:val="007270F0"/>
  </w:style>
  <w:style w:type="paragraph" w:customStyle="1" w:styleId="7657E874F82640E19239DEB23D7F0A12">
    <w:name w:val="7657E874F82640E19239DEB23D7F0A12"/>
    <w:rsid w:val="007270F0"/>
  </w:style>
  <w:style w:type="paragraph" w:customStyle="1" w:styleId="C53B8F464A9F4CCE91D283CF1974985B">
    <w:name w:val="C53B8F464A9F4CCE91D283CF1974985B"/>
    <w:rsid w:val="007270F0"/>
  </w:style>
  <w:style w:type="paragraph" w:customStyle="1" w:styleId="C595CBC20AA94B419D9AB199451A68AD">
    <w:name w:val="C595CBC20AA94B419D9AB199451A68AD"/>
    <w:rsid w:val="007270F0"/>
  </w:style>
  <w:style w:type="paragraph" w:customStyle="1" w:styleId="72F9535E2E894B18902ECAE312D4E68D">
    <w:name w:val="72F9535E2E894B18902ECAE312D4E68D"/>
    <w:rsid w:val="007270F0"/>
  </w:style>
  <w:style w:type="paragraph" w:customStyle="1" w:styleId="849A9ECB1F5947BCA901F1FBEC5EEB92">
    <w:name w:val="849A9ECB1F5947BCA901F1FBEC5EEB92"/>
    <w:rsid w:val="007270F0"/>
  </w:style>
  <w:style w:type="paragraph" w:customStyle="1" w:styleId="40D8E95A37DA43D89DC86821828EE683">
    <w:name w:val="40D8E95A37DA43D89DC86821828EE683"/>
    <w:rsid w:val="007270F0"/>
  </w:style>
  <w:style w:type="paragraph" w:customStyle="1" w:styleId="6F185D18E98C453B9CF992F8DA80D8A9">
    <w:name w:val="6F185D18E98C453B9CF992F8DA80D8A9"/>
    <w:rsid w:val="007270F0"/>
  </w:style>
  <w:style w:type="paragraph" w:customStyle="1" w:styleId="8572143EC9D5414B891BAAED817326DC">
    <w:name w:val="8572143EC9D5414B891BAAED817326DC"/>
    <w:rsid w:val="007270F0"/>
  </w:style>
  <w:style w:type="paragraph" w:customStyle="1" w:styleId="9C185CC7C6964E32921857E745C0B446">
    <w:name w:val="9C185CC7C6964E32921857E745C0B446"/>
    <w:rsid w:val="007270F0"/>
  </w:style>
  <w:style w:type="paragraph" w:customStyle="1" w:styleId="93CAA8852080441BA3318FA71ACFE26F">
    <w:name w:val="93CAA8852080441BA3318FA71ACFE26F"/>
    <w:rsid w:val="007270F0"/>
  </w:style>
  <w:style w:type="paragraph" w:customStyle="1" w:styleId="84CB444FDD2E4558ADF5F97D6CD37DA1">
    <w:name w:val="84CB444FDD2E4558ADF5F97D6CD37DA1"/>
    <w:rsid w:val="007270F0"/>
  </w:style>
  <w:style w:type="paragraph" w:customStyle="1" w:styleId="B82972843E4E480E89B48EFBC8D1C530">
    <w:name w:val="B82972843E4E480E89B48EFBC8D1C530"/>
    <w:rsid w:val="007270F0"/>
  </w:style>
  <w:style w:type="paragraph" w:customStyle="1" w:styleId="E5C5718A8F5C4C0F9ED5325D341D09CA">
    <w:name w:val="E5C5718A8F5C4C0F9ED5325D341D09CA"/>
    <w:rsid w:val="007270F0"/>
  </w:style>
  <w:style w:type="paragraph" w:customStyle="1" w:styleId="17DFD0333A434EB99A41BF1A0F88641A">
    <w:name w:val="17DFD0333A434EB99A41BF1A0F88641A"/>
    <w:rsid w:val="007270F0"/>
  </w:style>
  <w:style w:type="paragraph" w:customStyle="1" w:styleId="899A2CB4D46C4E9EAF81149D9A108EE17">
    <w:name w:val="899A2CB4D46C4E9EAF81149D9A108EE17"/>
    <w:rsid w:val="007270F0"/>
    <w:rPr>
      <w:rFonts w:eastAsiaTheme="minorHAnsi"/>
      <w:lang w:eastAsia="en-US"/>
    </w:rPr>
  </w:style>
  <w:style w:type="paragraph" w:customStyle="1" w:styleId="91AF6335B83F456390E8EA614C433C876">
    <w:name w:val="91AF6335B83F456390E8EA614C433C876"/>
    <w:rsid w:val="007270F0"/>
    <w:rPr>
      <w:rFonts w:eastAsiaTheme="minorHAnsi"/>
      <w:lang w:eastAsia="en-US"/>
    </w:rPr>
  </w:style>
  <w:style w:type="paragraph" w:customStyle="1" w:styleId="81B2F7D1002440548AB0172E214E631C6">
    <w:name w:val="81B2F7D1002440548AB0172E214E631C6"/>
    <w:rsid w:val="007270F0"/>
    <w:rPr>
      <w:rFonts w:eastAsiaTheme="minorHAnsi"/>
      <w:lang w:eastAsia="en-US"/>
    </w:rPr>
  </w:style>
  <w:style w:type="paragraph" w:customStyle="1" w:styleId="D31651309F0449698D8EC0321F46780C6">
    <w:name w:val="D31651309F0449698D8EC0321F46780C6"/>
    <w:rsid w:val="007270F0"/>
    <w:rPr>
      <w:rFonts w:eastAsiaTheme="minorHAnsi"/>
      <w:lang w:eastAsia="en-US"/>
    </w:rPr>
  </w:style>
  <w:style w:type="paragraph" w:customStyle="1" w:styleId="F353698B3EA04A7E8B4F571E4F32A9ED6">
    <w:name w:val="F353698B3EA04A7E8B4F571E4F32A9ED6"/>
    <w:rsid w:val="007270F0"/>
    <w:rPr>
      <w:rFonts w:eastAsiaTheme="minorHAnsi"/>
      <w:lang w:eastAsia="en-US"/>
    </w:rPr>
  </w:style>
  <w:style w:type="paragraph" w:customStyle="1" w:styleId="DE3BE99BCBD64766A8411F687A657CD62">
    <w:name w:val="DE3BE99BCBD64766A8411F687A657CD62"/>
    <w:rsid w:val="007270F0"/>
    <w:rPr>
      <w:rFonts w:eastAsiaTheme="minorHAnsi"/>
      <w:lang w:eastAsia="en-US"/>
    </w:rPr>
  </w:style>
  <w:style w:type="paragraph" w:customStyle="1" w:styleId="0A920C968DF94C28A7A8CA9A534D361A2">
    <w:name w:val="0A920C968DF94C28A7A8CA9A534D361A2"/>
    <w:rsid w:val="007270F0"/>
    <w:rPr>
      <w:rFonts w:eastAsiaTheme="minorHAnsi"/>
      <w:lang w:eastAsia="en-US"/>
    </w:rPr>
  </w:style>
  <w:style w:type="paragraph" w:customStyle="1" w:styleId="4FD51EFE5B134541A127448527FDC57D2">
    <w:name w:val="4FD51EFE5B134541A127448527FDC57D2"/>
    <w:rsid w:val="007270F0"/>
    <w:rPr>
      <w:rFonts w:eastAsiaTheme="minorHAnsi"/>
      <w:lang w:eastAsia="en-US"/>
    </w:rPr>
  </w:style>
  <w:style w:type="paragraph" w:customStyle="1" w:styleId="088BD68F547A4F78A9F5DE17896878C52">
    <w:name w:val="088BD68F547A4F78A9F5DE17896878C52"/>
    <w:rsid w:val="007270F0"/>
    <w:rPr>
      <w:rFonts w:eastAsiaTheme="minorHAnsi"/>
      <w:lang w:eastAsia="en-US"/>
    </w:rPr>
  </w:style>
  <w:style w:type="paragraph" w:customStyle="1" w:styleId="B79EF9F15323423986AA6F8CEF2DF92B">
    <w:name w:val="B79EF9F15323423986AA6F8CEF2DF92B"/>
    <w:rsid w:val="007270F0"/>
    <w:rPr>
      <w:rFonts w:eastAsiaTheme="minorHAnsi"/>
      <w:lang w:eastAsia="en-US"/>
    </w:rPr>
  </w:style>
  <w:style w:type="paragraph" w:customStyle="1" w:styleId="37D5B2A0F9684729A1B8D09BA8F899282">
    <w:name w:val="37D5B2A0F9684729A1B8D09BA8F899282"/>
    <w:rsid w:val="007270F0"/>
    <w:rPr>
      <w:rFonts w:eastAsiaTheme="minorHAnsi"/>
      <w:lang w:eastAsia="en-US"/>
    </w:rPr>
  </w:style>
  <w:style w:type="paragraph" w:customStyle="1" w:styleId="4AAAFEEBF8074DE29044AFAF69DFD3342">
    <w:name w:val="4AAAFEEBF8074DE29044AFAF69DFD3342"/>
    <w:rsid w:val="007270F0"/>
    <w:rPr>
      <w:rFonts w:eastAsiaTheme="minorHAnsi"/>
      <w:lang w:eastAsia="en-US"/>
    </w:rPr>
  </w:style>
  <w:style w:type="paragraph" w:customStyle="1" w:styleId="A85618EFC7214B8FB4E5469C136E22722">
    <w:name w:val="A85618EFC7214B8FB4E5469C136E22722"/>
    <w:rsid w:val="007270F0"/>
    <w:rPr>
      <w:rFonts w:eastAsiaTheme="minorHAnsi"/>
      <w:lang w:eastAsia="en-US"/>
    </w:rPr>
  </w:style>
  <w:style w:type="paragraph" w:customStyle="1" w:styleId="E59CD630FBC2448DB731B95436C325982">
    <w:name w:val="E59CD630FBC2448DB731B95436C325982"/>
    <w:rsid w:val="007270F0"/>
    <w:rPr>
      <w:rFonts w:eastAsiaTheme="minorHAnsi"/>
      <w:lang w:eastAsia="en-US"/>
    </w:rPr>
  </w:style>
  <w:style w:type="paragraph" w:customStyle="1" w:styleId="5447837C78554D31B3F81B4342CA014D1">
    <w:name w:val="5447837C78554D31B3F81B4342CA014D1"/>
    <w:rsid w:val="007270F0"/>
    <w:rPr>
      <w:rFonts w:eastAsiaTheme="minorHAnsi"/>
      <w:lang w:eastAsia="en-US"/>
    </w:rPr>
  </w:style>
  <w:style w:type="paragraph" w:customStyle="1" w:styleId="4F641BDA6D644E12A2206EC88477C3E32">
    <w:name w:val="4F641BDA6D644E12A2206EC88477C3E32"/>
    <w:rsid w:val="007270F0"/>
    <w:rPr>
      <w:rFonts w:eastAsiaTheme="minorHAnsi"/>
      <w:lang w:eastAsia="en-US"/>
    </w:rPr>
  </w:style>
  <w:style w:type="paragraph" w:customStyle="1" w:styleId="CB023867038944C2B6A8B344DCEAE6B82">
    <w:name w:val="CB023867038944C2B6A8B344DCEAE6B82"/>
    <w:rsid w:val="007270F0"/>
    <w:rPr>
      <w:rFonts w:eastAsiaTheme="minorHAnsi"/>
      <w:lang w:eastAsia="en-US"/>
    </w:rPr>
  </w:style>
  <w:style w:type="paragraph" w:customStyle="1" w:styleId="6AED70394C32400191E7B1C7BA66888C2">
    <w:name w:val="6AED70394C32400191E7B1C7BA66888C2"/>
    <w:rsid w:val="007270F0"/>
    <w:rPr>
      <w:rFonts w:eastAsiaTheme="minorHAnsi"/>
      <w:lang w:eastAsia="en-US"/>
    </w:rPr>
  </w:style>
  <w:style w:type="paragraph" w:customStyle="1" w:styleId="7D4AB75EE51C4CDF843D5172DCAC87432">
    <w:name w:val="7D4AB75EE51C4CDF843D5172DCAC87432"/>
    <w:rsid w:val="007270F0"/>
    <w:rPr>
      <w:rFonts w:eastAsiaTheme="minorHAnsi"/>
      <w:lang w:eastAsia="en-US"/>
    </w:rPr>
  </w:style>
  <w:style w:type="paragraph" w:customStyle="1" w:styleId="7FEE6947AE4940DDA80AA9E60D614C221">
    <w:name w:val="7FEE6947AE4940DDA80AA9E60D614C221"/>
    <w:rsid w:val="007270F0"/>
    <w:rPr>
      <w:rFonts w:eastAsiaTheme="minorHAnsi"/>
      <w:lang w:eastAsia="en-US"/>
    </w:rPr>
  </w:style>
  <w:style w:type="paragraph" w:customStyle="1" w:styleId="906323449DA1464786167AF2D9E984E82">
    <w:name w:val="906323449DA1464786167AF2D9E984E82"/>
    <w:rsid w:val="007270F0"/>
    <w:rPr>
      <w:rFonts w:eastAsiaTheme="minorHAnsi"/>
      <w:lang w:eastAsia="en-US"/>
    </w:rPr>
  </w:style>
  <w:style w:type="paragraph" w:customStyle="1" w:styleId="DD38A9871C8548D59E30E5FE01C20ACC2">
    <w:name w:val="DD38A9871C8548D59E30E5FE01C20ACC2"/>
    <w:rsid w:val="007270F0"/>
    <w:rPr>
      <w:rFonts w:eastAsiaTheme="minorHAnsi"/>
      <w:lang w:eastAsia="en-US"/>
    </w:rPr>
  </w:style>
  <w:style w:type="paragraph" w:customStyle="1" w:styleId="E4AACF9C6D224DAEBE14CE7587C02A4B2">
    <w:name w:val="E4AACF9C6D224DAEBE14CE7587C02A4B2"/>
    <w:rsid w:val="007270F0"/>
    <w:rPr>
      <w:rFonts w:eastAsiaTheme="minorHAnsi"/>
      <w:lang w:eastAsia="en-US"/>
    </w:rPr>
  </w:style>
  <w:style w:type="paragraph" w:customStyle="1" w:styleId="0D27CEA3E5184C59955CEB7DEE4B1FB52">
    <w:name w:val="0D27CEA3E5184C59955CEB7DEE4B1FB52"/>
    <w:rsid w:val="007270F0"/>
    <w:rPr>
      <w:rFonts w:eastAsiaTheme="minorHAnsi"/>
      <w:lang w:eastAsia="en-US"/>
    </w:rPr>
  </w:style>
  <w:style w:type="paragraph" w:customStyle="1" w:styleId="E9A554DECD814D2A910A958D669725B91">
    <w:name w:val="E9A554DECD814D2A910A958D669725B91"/>
    <w:rsid w:val="007270F0"/>
    <w:rPr>
      <w:rFonts w:eastAsiaTheme="minorHAnsi"/>
      <w:lang w:eastAsia="en-US"/>
    </w:rPr>
  </w:style>
  <w:style w:type="paragraph" w:customStyle="1" w:styleId="1C9964DEDB7449FC94E64FD2B4D9F2A92">
    <w:name w:val="1C9964DEDB7449FC94E64FD2B4D9F2A92"/>
    <w:rsid w:val="007270F0"/>
    <w:rPr>
      <w:rFonts w:eastAsiaTheme="minorHAnsi"/>
      <w:lang w:eastAsia="en-US"/>
    </w:rPr>
  </w:style>
  <w:style w:type="paragraph" w:customStyle="1" w:styleId="D921C93E2B9345259BC8A38A86ACD30F2">
    <w:name w:val="D921C93E2B9345259BC8A38A86ACD30F2"/>
    <w:rsid w:val="007270F0"/>
    <w:rPr>
      <w:rFonts w:eastAsiaTheme="minorHAnsi"/>
      <w:lang w:eastAsia="en-US"/>
    </w:rPr>
  </w:style>
  <w:style w:type="paragraph" w:customStyle="1" w:styleId="1A1E43171F34495F96AD6096AFE7BC9D2">
    <w:name w:val="1A1E43171F34495F96AD6096AFE7BC9D2"/>
    <w:rsid w:val="007270F0"/>
    <w:rPr>
      <w:rFonts w:eastAsiaTheme="minorHAnsi"/>
      <w:lang w:eastAsia="en-US"/>
    </w:rPr>
  </w:style>
  <w:style w:type="paragraph" w:customStyle="1" w:styleId="E49A2C9F88094AEBA92FF1D1374470E32">
    <w:name w:val="E49A2C9F88094AEBA92FF1D1374470E32"/>
    <w:rsid w:val="007270F0"/>
    <w:rPr>
      <w:rFonts w:eastAsiaTheme="minorHAnsi"/>
      <w:lang w:eastAsia="en-US"/>
    </w:rPr>
  </w:style>
  <w:style w:type="paragraph" w:customStyle="1" w:styleId="7D743577836C472FAD5D5771AEB4C1B81">
    <w:name w:val="7D743577836C472FAD5D5771AEB4C1B81"/>
    <w:rsid w:val="007270F0"/>
    <w:rPr>
      <w:rFonts w:eastAsiaTheme="minorHAnsi"/>
      <w:lang w:eastAsia="en-US"/>
    </w:rPr>
  </w:style>
  <w:style w:type="paragraph" w:customStyle="1" w:styleId="895EE59D960D4370B0B9B82BAEBF5FD22">
    <w:name w:val="895EE59D960D4370B0B9B82BAEBF5FD22"/>
    <w:rsid w:val="007270F0"/>
    <w:rPr>
      <w:rFonts w:eastAsiaTheme="minorHAnsi"/>
      <w:lang w:eastAsia="en-US"/>
    </w:rPr>
  </w:style>
  <w:style w:type="paragraph" w:customStyle="1" w:styleId="259F6893EA42469B8C1033C6D168DA932">
    <w:name w:val="259F6893EA42469B8C1033C6D168DA932"/>
    <w:rsid w:val="007270F0"/>
    <w:rPr>
      <w:rFonts w:eastAsiaTheme="minorHAnsi"/>
      <w:lang w:eastAsia="en-US"/>
    </w:rPr>
  </w:style>
  <w:style w:type="paragraph" w:customStyle="1" w:styleId="2BE103B3077746638C03D15998F1BE742">
    <w:name w:val="2BE103B3077746638C03D15998F1BE742"/>
    <w:rsid w:val="007270F0"/>
    <w:rPr>
      <w:rFonts w:eastAsiaTheme="minorHAnsi"/>
      <w:lang w:eastAsia="en-US"/>
    </w:rPr>
  </w:style>
  <w:style w:type="paragraph" w:customStyle="1" w:styleId="84AEF72D64804A8693259B3C4259B6672">
    <w:name w:val="84AEF72D64804A8693259B3C4259B6672"/>
    <w:rsid w:val="007270F0"/>
    <w:rPr>
      <w:rFonts w:eastAsiaTheme="minorHAnsi"/>
      <w:lang w:eastAsia="en-US"/>
    </w:rPr>
  </w:style>
  <w:style w:type="paragraph" w:customStyle="1" w:styleId="D6E30B54BCDC42B1B4E6842570EEF2171">
    <w:name w:val="D6E30B54BCDC42B1B4E6842570EEF2171"/>
    <w:rsid w:val="007270F0"/>
    <w:rPr>
      <w:rFonts w:eastAsiaTheme="minorHAnsi"/>
      <w:lang w:eastAsia="en-US"/>
    </w:rPr>
  </w:style>
  <w:style w:type="paragraph" w:customStyle="1" w:styleId="B4EC2DD88FA74B9DA399337050755E431">
    <w:name w:val="B4EC2DD88FA74B9DA399337050755E431"/>
    <w:rsid w:val="007270F0"/>
    <w:rPr>
      <w:rFonts w:eastAsiaTheme="minorHAnsi"/>
      <w:lang w:eastAsia="en-US"/>
    </w:rPr>
  </w:style>
  <w:style w:type="paragraph" w:customStyle="1" w:styleId="559F1395F52746B89F21A6B933B83B5A1">
    <w:name w:val="559F1395F52746B89F21A6B933B83B5A1"/>
    <w:rsid w:val="007270F0"/>
    <w:rPr>
      <w:rFonts w:eastAsiaTheme="minorHAnsi"/>
      <w:lang w:eastAsia="en-US"/>
    </w:rPr>
  </w:style>
  <w:style w:type="paragraph" w:customStyle="1" w:styleId="E261EFF183CF40EA85C375A17D40C5F71">
    <w:name w:val="E261EFF183CF40EA85C375A17D40C5F71"/>
    <w:rsid w:val="007270F0"/>
    <w:rPr>
      <w:rFonts w:eastAsiaTheme="minorHAnsi"/>
      <w:lang w:eastAsia="en-US"/>
    </w:rPr>
  </w:style>
  <w:style w:type="paragraph" w:customStyle="1" w:styleId="1661F63AB70F4231BDF01EBB2D489D181">
    <w:name w:val="1661F63AB70F4231BDF01EBB2D489D181"/>
    <w:rsid w:val="007270F0"/>
    <w:rPr>
      <w:rFonts w:eastAsiaTheme="minorHAnsi"/>
      <w:lang w:eastAsia="en-US"/>
    </w:rPr>
  </w:style>
  <w:style w:type="paragraph" w:customStyle="1" w:styleId="A25488ABA4144E1C97D0B44F1EFDDE5D1">
    <w:name w:val="A25488ABA4144E1C97D0B44F1EFDDE5D1"/>
    <w:rsid w:val="007270F0"/>
    <w:rPr>
      <w:rFonts w:eastAsiaTheme="minorHAnsi"/>
      <w:lang w:eastAsia="en-US"/>
    </w:rPr>
  </w:style>
  <w:style w:type="paragraph" w:customStyle="1" w:styleId="9FD47656283D407A82F92EC6DC39B1D91">
    <w:name w:val="9FD47656283D407A82F92EC6DC39B1D91"/>
    <w:rsid w:val="007270F0"/>
    <w:rPr>
      <w:rFonts w:eastAsiaTheme="minorHAnsi"/>
      <w:lang w:eastAsia="en-US"/>
    </w:rPr>
  </w:style>
  <w:style w:type="paragraph" w:customStyle="1" w:styleId="11A7478ADC3343A9924DB1F66CBE1C241">
    <w:name w:val="11A7478ADC3343A9924DB1F66CBE1C241"/>
    <w:rsid w:val="007270F0"/>
    <w:rPr>
      <w:rFonts w:eastAsiaTheme="minorHAnsi"/>
      <w:lang w:eastAsia="en-US"/>
    </w:rPr>
  </w:style>
  <w:style w:type="paragraph" w:customStyle="1" w:styleId="C46D561EB08448FB997FC0B6718F56E11">
    <w:name w:val="C46D561EB08448FB997FC0B6718F56E11"/>
    <w:rsid w:val="007270F0"/>
    <w:rPr>
      <w:rFonts w:eastAsiaTheme="minorHAnsi"/>
      <w:lang w:eastAsia="en-US"/>
    </w:rPr>
  </w:style>
  <w:style w:type="paragraph" w:customStyle="1" w:styleId="2DE95D32B6D947708B2485ABEC84888F1">
    <w:name w:val="2DE95D32B6D947708B2485ABEC84888F1"/>
    <w:rsid w:val="007270F0"/>
    <w:rPr>
      <w:rFonts w:eastAsiaTheme="minorHAnsi"/>
      <w:lang w:eastAsia="en-US"/>
    </w:rPr>
  </w:style>
  <w:style w:type="paragraph" w:customStyle="1" w:styleId="7F1BB6F546824E6BA7FAF8CF4162D3A31">
    <w:name w:val="7F1BB6F546824E6BA7FAF8CF4162D3A31"/>
    <w:rsid w:val="007270F0"/>
    <w:rPr>
      <w:rFonts w:eastAsiaTheme="minorHAnsi"/>
      <w:lang w:eastAsia="en-US"/>
    </w:rPr>
  </w:style>
  <w:style w:type="paragraph" w:customStyle="1" w:styleId="576327F2226145D9A31030B79839D6671">
    <w:name w:val="576327F2226145D9A31030B79839D6671"/>
    <w:rsid w:val="007270F0"/>
    <w:rPr>
      <w:rFonts w:eastAsiaTheme="minorHAnsi"/>
      <w:lang w:eastAsia="en-US"/>
    </w:rPr>
  </w:style>
  <w:style w:type="paragraph" w:customStyle="1" w:styleId="4E220AED39004C9BB96317B2A8DA4A0B1">
    <w:name w:val="4E220AED39004C9BB96317B2A8DA4A0B1"/>
    <w:rsid w:val="007270F0"/>
    <w:rPr>
      <w:rFonts w:eastAsiaTheme="minorHAnsi"/>
      <w:lang w:eastAsia="en-US"/>
    </w:rPr>
  </w:style>
  <w:style w:type="paragraph" w:customStyle="1" w:styleId="6CB17313C63E499D9F32FE95A43957A21">
    <w:name w:val="6CB17313C63E499D9F32FE95A43957A21"/>
    <w:rsid w:val="007270F0"/>
    <w:rPr>
      <w:rFonts w:eastAsiaTheme="minorHAnsi"/>
      <w:lang w:eastAsia="en-US"/>
    </w:rPr>
  </w:style>
  <w:style w:type="paragraph" w:customStyle="1" w:styleId="2F5D5643F75A4F9186ACFA7237B87ADF1">
    <w:name w:val="2F5D5643F75A4F9186ACFA7237B87ADF1"/>
    <w:rsid w:val="007270F0"/>
    <w:rPr>
      <w:rFonts w:eastAsiaTheme="minorHAnsi"/>
      <w:lang w:eastAsia="en-US"/>
    </w:rPr>
  </w:style>
  <w:style w:type="paragraph" w:customStyle="1" w:styleId="C36DD1D6D3464B279F21E3343D6E1B2D1">
    <w:name w:val="C36DD1D6D3464B279F21E3343D6E1B2D1"/>
    <w:rsid w:val="007270F0"/>
    <w:rPr>
      <w:rFonts w:eastAsiaTheme="minorHAnsi"/>
      <w:lang w:eastAsia="en-US"/>
    </w:rPr>
  </w:style>
  <w:style w:type="paragraph" w:customStyle="1" w:styleId="957F607A602D45828683E04BED0757391">
    <w:name w:val="957F607A602D45828683E04BED0757391"/>
    <w:rsid w:val="007270F0"/>
    <w:rPr>
      <w:rFonts w:eastAsiaTheme="minorHAnsi"/>
      <w:lang w:eastAsia="en-US"/>
    </w:rPr>
  </w:style>
  <w:style w:type="paragraph" w:customStyle="1" w:styleId="9D9398ED515747BD8605E95EDAB08EF91">
    <w:name w:val="9D9398ED515747BD8605E95EDAB08EF91"/>
    <w:rsid w:val="007270F0"/>
    <w:rPr>
      <w:rFonts w:eastAsiaTheme="minorHAnsi"/>
      <w:lang w:eastAsia="en-US"/>
    </w:rPr>
  </w:style>
  <w:style w:type="paragraph" w:customStyle="1" w:styleId="3A57B85A93D844BAA3A57F2320791D6B1">
    <w:name w:val="3A57B85A93D844BAA3A57F2320791D6B1"/>
    <w:rsid w:val="007270F0"/>
    <w:rPr>
      <w:rFonts w:eastAsiaTheme="minorHAnsi"/>
      <w:lang w:eastAsia="en-US"/>
    </w:rPr>
  </w:style>
  <w:style w:type="paragraph" w:customStyle="1" w:styleId="EF20686BE33C429B96955DDF5B064E301">
    <w:name w:val="EF20686BE33C429B96955DDF5B064E301"/>
    <w:rsid w:val="007270F0"/>
    <w:rPr>
      <w:rFonts w:eastAsiaTheme="minorHAnsi"/>
      <w:lang w:eastAsia="en-US"/>
    </w:rPr>
  </w:style>
  <w:style w:type="paragraph" w:customStyle="1" w:styleId="40CAC7D6C3BA429FA81AD6C8E100D73B1">
    <w:name w:val="40CAC7D6C3BA429FA81AD6C8E100D73B1"/>
    <w:rsid w:val="007270F0"/>
    <w:rPr>
      <w:rFonts w:eastAsiaTheme="minorHAnsi"/>
      <w:lang w:eastAsia="en-US"/>
    </w:rPr>
  </w:style>
  <w:style w:type="paragraph" w:customStyle="1" w:styleId="A63E43602A4E4266B98D48D1264B694F1">
    <w:name w:val="A63E43602A4E4266B98D48D1264B694F1"/>
    <w:rsid w:val="007270F0"/>
    <w:rPr>
      <w:rFonts w:eastAsiaTheme="minorHAnsi"/>
      <w:lang w:eastAsia="en-US"/>
    </w:rPr>
  </w:style>
  <w:style w:type="paragraph" w:customStyle="1" w:styleId="735D1A9850AA4BD6BA21C4A08B60FC361">
    <w:name w:val="735D1A9850AA4BD6BA21C4A08B60FC361"/>
    <w:rsid w:val="007270F0"/>
    <w:rPr>
      <w:rFonts w:eastAsiaTheme="minorHAnsi"/>
      <w:lang w:eastAsia="en-US"/>
    </w:rPr>
  </w:style>
  <w:style w:type="paragraph" w:customStyle="1" w:styleId="8232D7F2090F4629896FDBB1572CDC351">
    <w:name w:val="8232D7F2090F4629896FDBB1572CDC351"/>
    <w:rsid w:val="007270F0"/>
    <w:rPr>
      <w:rFonts w:eastAsiaTheme="minorHAnsi"/>
      <w:lang w:eastAsia="en-US"/>
    </w:rPr>
  </w:style>
  <w:style w:type="paragraph" w:customStyle="1" w:styleId="D87EA4FDC9F24EE7AE6580180B131F0E1">
    <w:name w:val="D87EA4FDC9F24EE7AE6580180B131F0E1"/>
    <w:rsid w:val="007270F0"/>
    <w:rPr>
      <w:rFonts w:eastAsiaTheme="minorHAnsi"/>
      <w:lang w:eastAsia="en-US"/>
    </w:rPr>
  </w:style>
  <w:style w:type="paragraph" w:customStyle="1" w:styleId="28D434C4C9C74B1BA7729B33FEE9B18E1">
    <w:name w:val="28D434C4C9C74B1BA7729B33FEE9B18E1"/>
    <w:rsid w:val="007270F0"/>
    <w:rPr>
      <w:rFonts w:eastAsiaTheme="minorHAnsi"/>
      <w:lang w:eastAsia="en-US"/>
    </w:rPr>
  </w:style>
  <w:style w:type="paragraph" w:customStyle="1" w:styleId="B0592356C816412D841914A2087F47811">
    <w:name w:val="B0592356C816412D841914A2087F47811"/>
    <w:rsid w:val="007270F0"/>
    <w:rPr>
      <w:rFonts w:eastAsiaTheme="minorHAnsi"/>
      <w:lang w:eastAsia="en-US"/>
    </w:rPr>
  </w:style>
  <w:style w:type="paragraph" w:customStyle="1" w:styleId="E3EC902413204C1CA177C3C0E65851F41">
    <w:name w:val="E3EC902413204C1CA177C3C0E65851F41"/>
    <w:rsid w:val="007270F0"/>
    <w:rPr>
      <w:rFonts w:eastAsiaTheme="minorHAnsi"/>
      <w:lang w:eastAsia="en-US"/>
    </w:rPr>
  </w:style>
  <w:style w:type="paragraph" w:customStyle="1" w:styleId="413F57D451544BE4AE0C43675103CF551">
    <w:name w:val="413F57D451544BE4AE0C43675103CF551"/>
    <w:rsid w:val="007270F0"/>
    <w:rPr>
      <w:rFonts w:eastAsiaTheme="minorHAnsi"/>
      <w:lang w:eastAsia="en-US"/>
    </w:rPr>
  </w:style>
  <w:style w:type="paragraph" w:customStyle="1" w:styleId="93FF10E99F514C7F86639C2FFEA80FF51">
    <w:name w:val="93FF10E99F514C7F86639C2FFEA80FF51"/>
    <w:rsid w:val="007270F0"/>
    <w:rPr>
      <w:rFonts w:eastAsiaTheme="minorHAnsi"/>
      <w:lang w:eastAsia="en-US"/>
    </w:rPr>
  </w:style>
  <w:style w:type="paragraph" w:customStyle="1" w:styleId="F05135157C364F66B99F4F69327150F61">
    <w:name w:val="F05135157C364F66B99F4F69327150F61"/>
    <w:rsid w:val="007270F0"/>
    <w:rPr>
      <w:rFonts w:eastAsiaTheme="minorHAnsi"/>
      <w:lang w:eastAsia="en-US"/>
    </w:rPr>
  </w:style>
  <w:style w:type="paragraph" w:customStyle="1" w:styleId="6D1FDAF177CD45D6BCA2532687F242421">
    <w:name w:val="6D1FDAF177CD45D6BCA2532687F242421"/>
    <w:rsid w:val="007270F0"/>
    <w:rPr>
      <w:rFonts w:eastAsiaTheme="minorHAnsi"/>
      <w:lang w:eastAsia="en-US"/>
    </w:rPr>
  </w:style>
  <w:style w:type="paragraph" w:customStyle="1" w:styleId="1C0971D4BF6C425989BC7FBE12AD0A4C1">
    <w:name w:val="1C0971D4BF6C425989BC7FBE12AD0A4C1"/>
    <w:rsid w:val="007270F0"/>
    <w:rPr>
      <w:rFonts w:eastAsiaTheme="minorHAnsi"/>
      <w:lang w:eastAsia="en-US"/>
    </w:rPr>
  </w:style>
  <w:style w:type="paragraph" w:customStyle="1" w:styleId="36D05B290E2C45B79C62023F385DDB001">
    <w:name w:val="36D05B290E2C45B79C62023F385DDB001"/>
    <w:rsid w:val="007270F0"/>
    <w:rPr>
      <w:rFonts w:eastAsiaTheme="minorHAnsi"/>
      <w:lang w:eastAsia="en-US"/>
    </w:rPr>
  </w:style>
  <w:style w:type="paragraph" w:customStyle="1" w:styleId="68CA4172CC5D486B80C9278EE0F7F05C1">
    <w:name w:val="68CA4172CC5D486B80C9278EE0F7F05C1"/>
    <w:rsid w:val="007270F0"/>
    <w:rPr>
      <w:rFonts w:eastAsiaTheme="minorHAnsi"/>
      <w:lang w:eastAsia="en-US"/>
    </w:rPr>
  </w:style>
  <w:style w:type="paragraph" w:customStyle="1" w:styleId="440E27198EB3409C8F0F125BB18F44C01">
    <w:name w:val="440E27198EB3409C8F0F125BB18F44C01"/>
    <w:rsid w:val="007270F0"/>
    <w:rPr>
      <w:rFonts w:eastAsiaTheme="minorHAnsi"/>
      <w:lang w:eastAsia="en-US"/>
    </w:rPr>
  </w:style>
  <w:style w:type="paragraph" w:customStyle="1" w:styleId="45690E5657D84CB987D309AA25A6BB171">
    <w:name w:val="45690E5657D84CB987D309AA25A6BB171"/>
    <w:rsid w:val="007270F0"/>
    <w:rPr>
      <w:rFonts w:eastAsiaTheme="minorHAnsi"/>
      <w:lang w:eastAsia="en-US"/>
    </w:rPr>
  </w:style>
  <w:style w:type="paragraph" w:customStyle="1" w:styleId="C482A0BC21834847A2C43B01328AE5C21">
    <w:name w:val="C482A0BC21834847A2C43B01328AE5C21"/>
    <w:rsid w:val="007270F0"/>
    <w:rPr>
      <w:rFonts w:eastAsiaTheme="minorHAnsi"/>
      <w:lang w:eastAsia="en-US"/>
    </w:rPr>
  </w:style>
  <w:style w:type="paragraph" w:customStyle="1" w:styleId="B19BF5BA12E84202B22C2CF57D75B7101">
    <w:name w:val="B19BF5BA12E84202B22C2CF57D75B7101"/>
    <w:rsid w:val="007270F0"/>
    <w:rPr>
      <w:rFonts w:eastAsiaTheme="minorHAnsi"/>
      <w:lang w:eastAsia="en-US"/>
    </w:rPr>
  </w:style>
  <w:style w:type="paragraph" w:customStyle="1" w:styleId="14A75E18E7E54C2998293CC1761E33191">
    <w:name w:val="14A75E18E7E54C2998293CC1761E33191"/>
    <w:rsid w:val="007270F0"/>
    <w:rPr>
      <w:rFonts w:eastAsiaTheme="minorHAnsi"/>
      <w:lang w:eastAsia="en-US"/>
    </w:rPr>
  </w:style>
  <w:style w:type="paragraph" w:customStyle="1" w:styleId="06FFDD90575740509653E830DCC961C31">
    <w:name w:val="06FFDD90575740509653E830DCC961C31"/>
    <w:rsid w:val="007270F0"/>
    <w:rPr>
      <w:rFonts w:eastAsiaTheme="minorHAnsi"/>
      <w:lang w:eastAsia="en-US"/>
    </w:rPr>
  </w:style>
  <w:style w:type="paragraph" w:customStyle="1" w:styleId="3946513BE8854E94AA669AC392B328981">
    <w:name w:val="3946513BE8854E94AA669AC392B328981"/>
    <w:rsid w:val="007270F0"/>
    <w:rPr>
      <w:rFonts w:eastAsiaTheme="minorHAnsi"/>
      <w:lang w:eastAsia="en-US"/>
    </w:rPr>
  </w:style>
  <w:style w:type="paragraph" w:customStyle="1" w:styleId="AB293748240B499F9F1832AB6C54C3501">
    <w:name w:val="AB293748240B499F9F1832AB6C54C3501"/>
    <w:rsid w:val="007270F0"/>
    <w:rPr>
      <w:rFonts w:eastAsiaTheme="minorHAnsi"/>
      <w:lang w:eastAsia="en-US"/>
    </w:rPr>
  </w:style>
  <w:style w:type="paragraph" w:customStyle="1" w:styleId="DE4A0B7EAC9248AE95F7433CF79684A91">
    <w:name w:val="DE4A0B7EAC9248AE95F7433CF79684A91"/>
    <w:rsid w:val="007270F0"/>
    <w:rPr>
      <w:rFonts w:eastAsiaTheme="minorHAnsi"/>
      <w:lang w:eastAsia="en-US"/>
    </w:rPr>
  </w:style>
  <w:style w:type="paragraph" w:customStyle="1" w:styleId="D5E11AC6807E4D2983BA85E3D5FFE22B1">
    <w:name w:val="D5E11AC6807E4D2983BA85E3D5FFE22B1"/>
    <w:rsid w:val="007270F0"/>
    <w:rPr>
      <w:rFonts w:eastAsiaTheme="minorHAnsi"/>
      <w:lang w:eastAsia="en-US"/>
    </w:rPr>
  </w:style>
  <w:style w:type="paragraph" w:customStyle="1" w:styleId="6E357298AFA7410FBF713E5CB05A782E1">
    <w:name w:val="6E357298AFA7410FBF713E5CB05A782E1"/>
    <w:rsid w:val="007270F0"/>
    <w:rPr>
      <w:rFonts w:eastAsiaTheme="minorHAnsi"/>
      <w:lang w:eastAsia="en-US"/>
    </w:rPr>
  </w:style>
  <w:style w:type="paragraph" w:customStyle="1" w:styleId="4E07BD31341147D993437410836168781">
    <w:name w:val="4E07BD31341147D993437410836168781"/>
    <w:rsid w:val="007270F0"/>
    <w:rPr>
      <w:rFonts w:eastAsiaTheme="minorHAnsi"/>
      <w:lang w:eastAsia="en-US"/>
    </w:rPr>
  </w:style>
  <w:style w:type="paragraph" w:customStyle="1" w:styleId="0389B1D9F79F4D98AE23E9EADE6B4EC41">
    <w:name w:val="0389B1D9F79F4D98AE23E9EADE6B4EC41"/>
    <w:rsid w:val="007270F0"/>
    <w:rPr>
      <w:rFonts w:eastAsiaTheme="minorHAnsi"/>
      <w:lang w:eastAsia="en-US"/>
    </w:rPr>
  </w:style>
  <w:style w:type="paragraph" w:customStyle="1" w:styleId="57362AA17235485BAFBBD0FCAC6FE88D1">
    <w:name w:val="57362AA17235485BAFBBD0FCAC6FE88D1"/>
    <w:rsid w:val="007270F0"/>
    <w:rPr>
      <w:rFonts w:eastAsiaTheme="minorHAnsi"/>
      <w:lang w:eastAsia="en-US"/>
    </w:rPr>
  </w:style>
  <w:style w:type="paragraph" w:customStyle="1" w:styleId="2EB9FA67FAA74440947B3CDC5B4306541">
    <w:name w:val="2EB9FA67FAA74440947B3CDC5B4306541"/>
    <w:rsid w:val="007270F0"/>
    <w:rPr>
      <w:rFonts w:eastAsiaTheme="minorHAnsi"/>
      <w:lang w:eastAsia="en-US"/>
    </w:rPr>
  </w:style>
  <w:style w:type="paragraph" w:customStyle="1" w:styleId="399BE904A6984711A69AE00AD5FB8DF31">
    <w:name w:val="399BE904A6984711A69AE00AD5FB8DF31"/>
    <w:rsid w:val="007270F0"/>
    <w:rPr>
      <w:rFonts w:eastAsiaTheme="minorHAnsi"/>
      <w:lang w:eastAsia="en-US"/>
    </w:rPr>
  </w:style>
  <w:style w:type="paragraph" w:customStyle="1" w:styleId="849A9ECB1F5947BCA901F1FBEC5EEB921">
    <w:name w:val="849A9ECB1F5947BCA901F1FBEC5EEB921"/>
    <w:rsid w:val="007270F0"/>
    <w:rPr>
      <w:rFonts w:eastAsiaTheme="minorHAnsi"/>
      <w:lang w:eastAsia="en-US"/>
    </w:rPr>
  </w:style>
  <w:style w:type="paragraph" w:customStyle="1" w:styleId="40D8E95A37DA43D89DC86821828EE6831">
    <w:name w:val="40D8E95A37DA43D89DC86821828EE6831"/>
    <w:rsid w:val="007270F0"/>
    <w:rPr>
      <w:rFonts w:eastAsiaTheme="minorHAnsi"/>
      <w:lang w:eastAsia="en-US"/>
    </w:rPr>
  </w:style>
  <w:style w:type="paragraph" w:customStyle="1" w:styleId="6F185D18E98C453B9CF992F8DA80D8A91">
    <w:name w:val="6F185D18E98C453B9CF992F8DA80D8A91"/>
    <w:rsid w:val="007270F0"/>
    <w:rPr>
      <w:rFonts w:eastAsiaTheme="minorHAnsi"/>
      <w:lang w:eastAsia="en-US"/>
    </w:rPr>
  </w:style>
  <w:style w:type="paragraph" w:customStyle="1" w:styleId="8572143EC9D5414B891BAAED817326DC1">
    <w:name w:val="8572143EC9D5414B891BAAED817326DC1"/>
    <w:rsid w:val="007270F0"/>
    <w:rPr>
      <w:rFonts w:eastAsiaTheme="minorHAnsi"/>
      <w:lang w:eastAsia="en-US"/>
    </w:rPr>
  </w:style>
  <w:style w:type="paragraph" w:customStyle="1" w:styleId="9C185CC7C6964E32921857E745C0B4461">
    <w:name w:val="9C185CC7C6964E32921857E745C0B4461"/>
    <w:rsid w:val="007270F0"/>
    <w:rPr>
      <w:rFonts w:eastAsiaTheme="minorHAnsi"/>
      <w:lang w:eastAsia="en-US"/>
    </w:rPr>
  </w:style>
  <w:style w:type="paragraph" w:customStyle="1" w:styleId="93CAA8852080441BA3318FA71ACFE26F1">
    <w:name w:val="93CAA8852080441BA3318FA71ACFE26F1"/>
    <w:rsid w:val="007270F0"/>
    <w:rPr>
      <w:rFonts w:eastAsiaTheme="minorHAnsi"/>
      <w:lang w:eastAsia="en-US"/>
    </w:rPr>
  </w:style>
  <w:style w:type="paragraph" w:customStyle="1" w:styleId="84CB444FDD2E4558ADF5F97D6CD37DA11">
    <w:name w:val="84CB444FDD2E4558ADF5F97D6CD37DA11"/>
    <w:rsid w:val="007270F0"/>
    <w:rPr>
      <w:rFonts w:eastAsiaTheme="minorHAnsi"/>
      <w:lang w:eastAsia="en-US"/>
    </w:rPr>
  </w:style>
  <w:style w:type="paragraph" w:customStyle="1" w:styleId="B82972843E4E480E89B48EFBC8D1C5301">
    <w:name w:val="B82972843E4E480E89B48EFBC8D1C5301"/>
    <w:rsid w:val="007270F0"/>
    <w:rPr>
      <w:rFonts w:eastAsiaTheme="minorHAnsi"/>
      <w:lang w:eastAsia="en-US"/>
    </w:rPr>
  </w:style>
  <w:style w:type="paragraph" w:customStyle="1" w:styleId="E5C5718A8F5C4C0F9ED5325D341D09CA1">
    <w:name w:val="E5C5718A8F5C4C0F9ED5325D341D09CA1"/>
    <w:rsid w:val="007270F0"/>
    <w:rPr>
      <w:rFonts w:eastAsiaTheme="minorHAnsi"/>
      <w:lang w:eastAsia="en-US"/>
    </w:rPr>
  </w:style>
  <w:style w:type="paragraph" w:customStyle="1" w:styleId="17DFD0333A434EB99A41BF1A0F88641A1">
    <w:name w:val="17DFD0333A434EB99A41BF1A0F88641A1"/>
    <w:rsid w:val="007270F0"/>
    <w:rPr>
      <w:rFonts w:eastAsiaTheme="minorHAnsi"/>
      <w:lang w:eastAsia="en-US"/>
    </w:rPr>
  </w:style>
  <w:style w:type="paragraph" w:customStyle="1" w:styleId="899A2CB4D46C4E9EAF81149D9A108EE18">
    <w:name w:val="899A2CB4D46C4E9EAF81149D9A108EE18"/>
    <w:rsid w:val="007270F0"/>
    <w:rPr>
      <w:rFonts w:eastAsiaTheme="minorHAnsi"/>
      <w:lang w:eastAsia="en-US"/>
    </w:rPr>
  </w:style>
  <w:style w:type="paragraph" w:customStyle="1" w:styleId="91AF6335B83F456390E8EA614C433C877">
    <w:name w:val="91AF6335B83F456390E8EA614C433C877"/>
    <w:rsid w:val="007270F0"/>
    <w:rPr>
      <w:rFonts w:eastAsiaTheme="minorHAnsi"/>
      <w:lang w:eastAsia="en-US"/>
    </w:rPr>
  </w:style>
  <w:style w:type="paragraph" w:customStyle="1" w:styleId="81B2F7D1002440548AB0172E214E631C7">
    <w:name w:val="81B2F7D1002440548AB0172E214E631C7"/>
    <w:rsid w:val="007270F0"/>
    <w:rPr>
      <w:rFonts w:eastAsiaTheme="minorHAnsi"/>
      <w:lang w:eastAsia="en-US"/>
    </w:rPr>
  </w:style>
  <w:style w:type="paragraph" w:customStyle="1" w:styleId="D31651309F0449698D8EC0321F46780C7">
    <w:name w:val="D31651309F0449698D8EC0321F46780C7"/>
    <w:rsid w:val="007270F0"/>
    <w:rPr>
      <w:rFonts w:eastAsiaTheme="minorHAnsi"/>
      <w:lang w:eastAsia="en-US"/>
    </w:rPr>
  </w:style>
  <w:style w:type="paragraph" w:customStyle="1" w:styleId="F353698B3EA04A7E8B4F571E4F32A9ED7">
    <w:name w:val="F353698B3EA04A7E8B4F571E4F32A9ED7"/>
    <w:rsid w:val="007270F0"/>
    <w:rPr>
      <w:rFonts w:eastAsiaTheme="minorHAnsi"/>
      <w:lang w:eastAsia="en-US"/>
    </w:rPr>
  </w:style>
  <w:style w:type="paragraph" w:customStyle="1" w:styleId="DE3BE99BCBD64766A8411F687A657CD63">
    <w:name w:val="DE3BE99BCBD64766A8411F687A657CD63"/>
    <w:rsid w:val="007270F0"/>
    <w:rPr>
      <w:rFonts w:eastAsiaTheme="minorHAnsi"/>
      <w:lang w:eastAsia="en-US"/>
    </w:rPr>
  </w:style>
  <w:style w:type="paragraph" w:customStyle="1" w:styleId="0A920C968DF94C28A7A8CA9A534D361A3">
    <w:name w:val="0A920C968DF94C28A7A8CA9A534D361A3"/>
    <w:rsid w:val="007270F0"/>
    <w:rPr>
      <w:rFonts w:eastAsiaTheme="minorHAnsi"/>
      <w:lang w:eastAsia="en-US"/>
    </w:rPr>
  </w:style>
  <w:style w:type="paragraph" w:customStyle="1" w:styleId="4FD51EFE5B134541A127448527FDC57D3">
    <w:name w:val="4FD51EFE5B134541A127448527FDC57D3"/>
    <w:rsid w:val="007270F0"/>
    <w:rPr>
      <w:rFonts w:eastAsiaTheme="minorHAnsi"/>
      <w:lang w:eastAsia="en-US"/>
    </w:rPr>
  </w:style>
  <w:style w:type="paragraph" w:customStyle="1" w:styleId="088BD68F547A4F78A9F5DE17896878C53">
    <w:name w:val="088BD68F547A4F78A9F5DE17896878C53"/>
    <w:rsid w:val="007270F0"/>
    <w:rPr>
      <w:rFonts w:eastAsiaTheme="minorHAnsi"/>
      <w:lang w:eastAsia="en-US"/>
    </w:rPr>
  </w:style>
  <w:style w:type="paragraph" w:customStyle="1" w:styleId="B79EF9F15323423986AA6F8CEF2DF92B1">
    <w:name w:val="B79EF9F15323423986AA6F8CEF2DF92B1"/>
    <w:rsid w:val="007270F0"/>
    <w:rPr>
      <w:rFonts w:eastAsiaTheme="minorHAnsi"/>
      <w:lang w:eastAsia="en-US"/>
    </w:rPr>
  </w:style>
  <w:style w:type="paragraph" w:customStyle="1" w:styleId="37D5B2A0F9684729A1B8D09BA8F899283">
    <w:name w:val="37D5B2A0F9684729A1B8D09BA8F899283"/>
    <w:rsid w:val="007270F0"/>
    <w:rPr>
      <w:rFonts w:eastAsiaTheme="minorHAnsi"/>
      <w:lang w:eastAsia="en-US"/>
    </w:rPr>
  </w:style>
  <w:style w:type="paragraph" w:customStyle="1" w:styleId="4AAAFEEBF8074DE29044AFAF69DFD3343">
    <w:name w:val="4AAAFEEBF8074DE29044AFAF69DFD3343"/>
    <w:rsid w:val="007270F0"/>
    <w:rPr>
      <w:rFonts w:eastAsiaTheme="minorHAnsi"/>
      <w:lang w:eastAsia="en-US"/>
    </w:rPr>
  </w:style>
  <w:style w:type="paragraph" w:customStyle="1" w:styleId="A85618EFC7214B8FB4E5469C136E22723">
    <w:name w:val="A85618EFC7214B8FB4E5469C136E22723"/>
    <w:rsid w:val="007270F0"/>
    <w:rPr>
      <w:rFonts w:eastAsiaTheme="minorHAnsi"/>
      <w:lang w:eastAsia="en-US"/>
    </w:rPr>
  </w:style>
  <w:style w:type="paragraph" w:customStyle="1" w:styleId="E59CD630FBC2448DB731B95436C325983">
    <w:name w:val="E59CD630FBC2448DB731B95436C325983"/>
    <w:rsid w:val="007270F0"/>
    <w:rPr>
      <w:rFonts w:eastAsiaTheme="minorHAnsi"/>
      <w:lang w:eastAsia="en-US"/>
    </w:rPr>
  </w:style>
  <w:style w:type="paragraph" w:customStyle="1" w:styleId="5447837C78554D31B3F81B4342CA014D2">
    <w:name w:val="5447837C78554D31B3F81B4342CA014D2"/>
    <w:rsid w:val="007270F0"/>
    <w:rPr>
      <w:rFonts w:eastAsiaTheme="minorHAnsi"/>
      <w:lang w:eastAsia="en-US"/>
    </w:rPr>
  </w:style>
  <w:style w:type="paragraph" w:customStyle="1" w:styleId="4F641BDA6D644E12A2206EC88477C3E33">
    <w:name w:val="4F641BDA6D644E12A2206EC88477C3E33"/>
    <w:rsid w:val="007270F0"/>
    <w:rPr>
      <w:rFonts w:eastAsiaTheme="minorHAnsi"/>
      <w:lang w:eastAsia="en-US"/>
    </w:rPr>
  </w:style>
  <w:style w:type="paragraph" w:customStyle="1" w:styleId="CB023867038944C2B6A8B344DCEAE6B83">
    <w:name w:val="CB023867038944C2B6A8B344DCEAE6B83"/>
    <w:rsid w:val="007270F0"/>
    <w:rPr>
      <w:rFonts w:eastAsiaTheme="minorHAnsi"/>
      <w:lang w:eastAsia="en-US"/>
    </w:rPr>
  </w:style>
  <w:style w:type="paragraph" w:customStyle="1" w:styleId="6AED70394C32400191E7B1C7BA66888C3">
    <w:name w:val="6AED70394C32400191E7B1C7BA66888C3"/>
    <w:rsid w:val="007270F0"/>
    <w:rPr>
      <w:rFonts w:eastAsiaTheme="minorHAnsi"/>
      <w:lang w:eastAsia="en-US"/>
    </w:rPr>
  </w:style>
  <w:style w:type="paragraph" w:customStyle="1" w:styleId="7D4AB75EE51C4CDF843D5172DCAC87433">
    <w:name w:val="7D4AB75EE51C4CDF843D5172DCAC87433"/>
    <w:rsid w:val="007270F0"/>
    <w:rPr>
      <w:rFonts w:eastAsiaTheme="minorHAnsi"/>
      <w:lang w:eastAsia="en-US"/>
    </w:rPr>
  </w:style>
  <w:style w:type="paragraph" w:customStyle="1" w:styleId="7FEE6947AE4940DDA80AA9E60D614C222">
    <w:name w:val="7FEE6947AE4940DDA80AA9E60D614C222"/>
    <w:rsid w:val="007270F0"/>
    <w:rPr>
      <w:rFonts w:eastAsiaTheme="minorHAnsi"/>
      <w:lang w:eastAsia="en-US"/>
    </w:rPr>
  </w:style>
  <w:style w:type="paragraph" w:customStyle="1" w:styleId="906323449DA1464786167AF2D9E984E83">
    <w:name w:val="906323449DA1464786167AF2D9E984E83"/>
    <w:rsid w:val="007270F0"/>
    <w:rPr>
      <w:rFonts w:eastAsiaTheme="minorHAnsi"/>
      <w:lang w:eastAsia="en-US"/>
    </w:rPr>
  </w:style>
  <w:style w:type="paragraph" w:customStyle="1" w:styleId="DD38A9871C8548D59E30E5FE01C20ACC3">
    <w:name w:val="DD38A9871C8548D59E30E5FE01C20ACC3"/>
    <w:rsid w:val="007270F0"/>
    <w:rPr>
      <w:rFonts w:eastAsiaTheme="minorHAnsi"/>
      <w:lang w:eastAsia="en-US"/>
    </w:rPr>
  </w:style>
  <w:style w:type="paragraph" w:customStyle="1" w:styleId="E4AACF9C6D224DAEBE14CE7587C02A4B3">
    <w:name w:val="E4AACF9C6D224DAEBE14CE7587C02A4B3"/>
    <w:rsid w:val="007270F0"/>
    <w:rPr>
      <w:rFonts w:eastAsiaTheme="minorHAnsi"/>
      <w:lang w:eastAsia="en-US"/>
    </w:rPr>
  </w:style>
  <w:style w:type="paragraph" w:customStyle="1" w:styleId="0D27CEA3E5184C59955CEB7DEE4B1FB53">
    <w:name w:val="0D27CEA3E5184C59955CEB7DEE4B1FB53"/>
    <w:rsid w:val="007270F0"/>
    <w:rPr>
      <w:rFonts w:eastAsiaTheme="minorHAnsi"/>
      <w:lang w:eastAsia="en-US"/>
    </w:rPr>
  </w:style>
  <w:style w:type="paragraph" w:customStyle="1" w:styleId="E9A554DECD814D2A910A958D669725B92">
    <w:name w:val="E9A554DECD814D2A910A958D669725B92"/>
    <w:rsid w:val="007270F0"/>
    <w:rPr>
      <w:rFonts w:eastAsiaTheme="minorHAnsi"/>
      <w:lang w:eastAsia="en-US"/>
    </w:rPr>
  </w:style>
  <w:style w:type="paragraph" w:customStyle="1" w:styleId="1C9964DEDB7449FC94E64FD2B4D9F2A93">
    <w:name w:val="1C9964DEDB7449FC94E64FD2B4D9F2A93"/>
    <w:rsid w:val="007270F0"/>
    <w:rPr>
      <w:rFonts w:eastAsiaTheme="minorHAnsi"/>
      <w:lang w:eastAsia="en-US"/>
    </w:rPr>
  </w:style>
  <w:style w:type="paragraph" w:customStyle="1" w:styleId="D921C93E2B9345259BC8A38A86ACD30F3">
    <w:name w:val="D921C93E2B9345259BC8A38A86ACD30F3"/>
    <w:rsid w:val="007270F0"/>
    <w:rPr>
      <w:rFonts w:eastAsiaTheme="minorHAnsi"/>
      <w:lang w:eastAsia="en-US"/>
    </w:rPr>
  </w:style>
  <w:style w:type="paragraph" w:customStyle="1" w:styleId="1A1E43171F34495F96AD6096AFE7BC9D3">
    <w:name w:val="1A1E43171F34495F96AD6096AFE7BC9D3"/>
    <w:rsid w:val="007270F0"/>
    <w:rPr>
      <w:rFonts w:eastAsiaTheme="minorHAnsi"/>
      <w:lang w:eastAsia="en-US"/>
    </w:rPr>
  </w:style>
  <w:style w:type="paragraph" w:customStyle="1" w:styleId="E49A2C9F88094AEBA92FF1D1374470E33">
    <w:name w:val="E49A2C9F88094AEBA92FF1D1374470E33"/>
    <w:rsid w:val="007270F0"/>
    <w:rPr>
      <w:rFonts w:eastAsiaTheme="minorHAnsi"/>
      <w:lang w:eastAsia="en-US"/>
    </w:rPr>
  </w:style>
  <w:style w:type="paragraph" w:customStyle="1" w:styleId="7D743577836C472FAD5D5771AEB4C1B82">
    <w:name w:val="7D743577836C472FAD5D5771AEB4C1B82"/>
    <w:rsid w:val="007270F0"/>
    <w:rPr>
      <w:rFonts w:eastAsiaTheme="minorHAnsi"/>
      <w:lang w:eastAsia="en-US"/>
    </w:rPr>
  </w:style>
  <w:style w:type="paragraph" w:customStyle="1" w:styleId="895EE59D960D4370B0B9B82BAEBF5FD23">
    <w:name w:val="895EE59D960D4370B0B9B82BAEBF5FD23"/>
    <w:rsid w:val="007270F0"/>
    <w:rPr>
      <w:rFonts w:eastAsiaTheme="minorHAnsi"/>
      <w:lang w:eastAsia="en-US"/>
    </w:rPr>
  </w:style>
  <w:style w:type="paragraph" w:customStyle="1" w:styleId="259F6893EA42469B8C1033C6D168DA933">
    <w:name w:val="259F6893EA42469B8C1033C6D168DA933"/>
    <w:rsid w:val="007270F0"/>
    <w:rPr>
      <w:rFonts w:eastAsiaTheme="minorHAnsi"/>
      <w:lang w:eastAsia="en-US"/>
    </w:rPr>
  </w:style>
  <w:style w:type="paragraph" w:customStyle="1" w:styleId="2BE103B3077746638C03D15998F1BE743">
    <w:name w:val="2BE103B3077746638C03D15998F1BE743"/>
    <w:rsid w:val="007270F0"/>
    <w:rPr>
      <w:rFonts w:eastAsiaTheme="minorHAnsi"/>
      <w:lang w:eastAsia="en-US"/>
    </w:rPr>
  </w:style>
  <w:style w:type="paragraph" w:customStyle="1" w:styleId="84AEF72D64804A8693259B3C4259B6673">
    <w:name w:val="84AEF72D64804A8693259B3C4259B6673"/>
    <w:rsid w:val="007270F0"/>
    <w:rPr>
      <w:rFonts w:eastAsiaTheme="minorHAnsi"/>
      <w:lang w:eastAsia="en-US"/>
    </w:rPr>
  </w:style>
  <w:style w:type="paragraph" w:customStyle="1" w:styleId="D6E30B54BCDC42B1B4E6842570EEF2172">
    <w:name w:val="D6E30B54BCDC42B1B4E6842570EEF2172"/>
    <w:rsid w:val="007270F0"/>
    <w:rPr>
      <w:rFonts w:eastAsiaTheme="minorHAnsi"/>
      <w:lang w:eastAsia="en-US"/>
    </w:rPr>
  </w:style>
  <w:style w:type="paragraph" w:customStyle="1" w:styleId="B4EC2DD88FA74B9DA399337050755E432">
    <w:name w:val="B4EC2DD88FA74B9DA399337050755E432"/>
    <w:rsid w:val="007270F0"/>
    <w:rPr>
      <w:rFonts w:eastAsiaTheme="minorHAnsi"/>
      <w:lang w:eastAsia="en-US"/>
    </w:rPr>
  </w:style>
  <w:style w:type="paragraph" w:customStyle="1" w:styleId="559F1395F52746B89F21A6B933B83B5A2">
    <w:name w:val="559F1395F52746B89F21A6B933B83B5A2"/>
    <w:rsid w:val="007270F0"/>
    <w:rPr>
      <w:rFonts w:eastAsiaTheme="minorHAnsi"/>
      <w:lang w:eastAsia="en-US"/>
    </w:rPr>
  </w:style>
  <w:style w:type="paragraph" w:customStyle="1" w:styleId="E261EFF183CF40EA85C375A17D40C5F72">
    <w:name w:val="E261EFF183CF40EA85C375A17D40C5F72"/>
    <w:rsid w:val="007270F0"/>
    <w:rPr>
      <w:rFonts w:eastAsiaTheme="minorHAnsi"/>
      <w:lang w:eastAsia="en-US"/>
    </w:rPr>
  </w:style>
  <w:style w:type="paragraph" w:customStyle="1" w:styleId="1661F63AB70F4231BDF01EBB2D489D182">
    <w:name w:val="1661F63AB70F4231BDF01EBB2D489D182"/>
    <w:rsid w:val="007270F0"/>
    <w:rPr>
      <w:rFonts w:eastAsiaTheme="minorHAnsi"/>
      <w:lang w:eastAsia="en-US"/>
    </w:rPr>
  </w:style>
  <w:style w:type="paragraph" w:customStyle="1" w:styleId="A25488ABA4144E1C97D0B44F1EFDDE5D2">
    <w:name w:val="A25488ABA4144E1C97D0B44F1EFDDE5D2"/>
    <w:rsid w:val="007270F0"/>
    <w:rPr>
      <w:rFonts w:eastAsiaTheme="minorHAnsi"/>
      <w:lang w:eastAsia="en-US"/>
    </w:rPr>
  </w:style>
  <w:style w:type="paragraph" w:customStyle="1" w:styleId="9FD47656283D407A82F92EC6DC39B1D92">
    <w:name w:val="9FD47656283D407A82F92EC6DC39B1D92"/>
    <w:rsid w:val="007270F0"/>
    <w:rPr>
      <w:rFonts w:eastAsiaTheme="minorHAnsi"/>
      <w:lang w:eastAsia="en-US"/>
    </w:rPr>
  </w:style>
  <w:style w:type="paragraph" w:customStyle="1" w:styleId="11A7478ADC3343A9924DB1F66CBE1C242">
    <w:name w:val="11A7478ADC3343A9924DB1F66CBE1C242"/>
    <w:rsid w:val="007270F0"/>
    <w:rPr>
      <w:rFonts w:eastAsiaTheme="minorHAnsi"/>
      <w:lang w:eastAsia="en-US"/>
    </w:rPr>
  </w:style>
  <w:style w:type="paragraph" w:customStyle="1" w:styleId="C46D561EB08448FB997FC0B6718F56E12">
    <w:name w:val="C46D561EB08448FB997FC0B6718F56E12"/>
    <w:rsid w:val="007270F0"/>
    <w:rPr>
      <w:rFonts w:eastAsiaTheme="minorHAnsi"/>
      <w:lang w:eastAsia="en-US"/>
    </w:rPr>
  </w:style>
  <w:style w:type="paragraph" w:customStyle="1" w:styleId="2DE95D32B6D947708B2485ABEC84888F2">
    <w:name w:val="2DE95D32B6D947708B2485ABEC84888F2"/>
    <w:rsid w:val="007270F0"/>
    <w:rPr>
      <w:rFonts w:eastAsiaTheme="minorHAnsi"/>
      <w:lang w:eastAsia="en-US"/>
    </w:rPr>
  </w:style>
  <w:style w:type="paragraph" w:customStyle="1" w:styleId="7F1BB6F546824E6BA7FAF8CF4162D3A32">
    <w:name w:val="7F1BB6F546824E6BA7FAF8CF4162D3A32"/>
    <w:rsid w:val="007270F0"/>
    <w:rPr>
      <w:rFonts w:eastAsiaTheme="minorHAnsi"/>
      <w:lang w:eastAsia="en-US"/>
    </w:rPr>
  </w:style>
  <w:style w:type="paragraph" w:customStyle="1" w:styleId="576327F2226145D9A31030B79839D6672">
    <w:name w:val="576327F2226145D9A31030B79839D6672"/>
    <w:rsid w:val="007270F0"/>
    <w:rPr>
      <w:rFonts w:eastAsiaTheme="minorHAnsi"/>
      <w:lang w:eastAsia="en-US"/>
    </w:rPr>
  </w:style>
  <w:style w:type="paragraph" w:customStyle="1" w:styleId="4E220AED39004C9BB96317B2A8DA4A0B2">
    <w:name w:val="4E220AED39004C9BB96317B2A8DA4A0B2"/>
    <w:rsid w:val="007270F0"/>
    <w:rPr>
      <w:rFonts w:eastAsiaTheme="minorHAnsi"/>
      <w:lang w:eastAsia="en-US"/>
    </w:rPr>
  </w:style>
  <w:style w:type="paragraph" w:customStyle="1" w:styleId="6CB17313C63E499D9F32FE95A43957A22">
    <w:name w:val="6CB17313C63E499D9F32FE95A43957A22"/>
    <w:rsid w:val="007270F0"/>
    <w:rPr>
      <w:rFonts w:eastAsiaTheme="minorHAnsi"/>
      <w:lang w:eastAsia="en-US"/>
    </w:rPr>
  </w:style>
  <w:style w:type="paragraph" w:customStyle="1" w:styleId="2F5D5643F75A4F9186ACFA7237B87ADF2">
    <w:name w:val="2F5D5643F75A4F9186ACFA7237B87ADF2"/>
    <w:rsid w:val="007270F0"/>
    <w:rPr>
      <w:rFonts w:eastAsiaTheme="minorHAnsi"/>
      <w:lang w:eastAsia="en-US"/>
    </w:rPr>
  </w:style>
  <w:style w:type="paragraph" w:customStyle="1" w:styleId="C36DD1D6D3464B279F21E3343D6E1B2D2">
    <w:name w:val="C36DD1D6D3464B279F21E3343D6E1B2D2"/>
    <w:rsid w:val="007270F0"/>
    <w:rPr>
      <w:rFonts w:eastAsiaTheme="minorHAnsi"/>
      <w:lang w:eastAsia="en-US"/>
    </w:rPr>
  </w:style>
  <w:style w:type="paragraph" w:customStyle="1" w:styleId="957F607A602D45828683E04BED0757392">
    <w:name w:val="957F607A602D45828683E04BED0757392"/>
    <w:rsid w:val="007270F0"/>
    <w:rPr>
      <w:rFonts w:eastAsiaTheme="minorHAnsi"/>
      <w:lang w:eastAsia="en-US"/>
    </w:rPr>
  </w:style>
  <w:style w:type="paragraph" w:customStyle="1" w:styleId="9D9398ED515747BD8605E95EDAB08EF92">
    <w:name w:val="9D9398ED515747BD8605E95EDAB08EF92"/>
    <w:rsid w:val="007270F0"/>
    <w:rPr>
      <w:rFonts w:eastAsiaTheme="minorHAnsi"/>
      <w:lang w:eastAsia="en-US"/>
    </w:rPr>
  </w:style>
  <w:style w:type="paragraph" w:customStyle="1" w:styleId="3A57B85A93D844BAA3A57F2320791D6B2">
    <w:name w:val="3A57B85A93D844BAA3A57F2320791D6B2"/>
    <w:rsid w:val="007270F0"/>
    <w:rPr>
      <w:rFonts w:eastAsiaTheme="minorHAnsi"/>
      <w:lang w:eastAsia="en-US"/>
    </w:rPr>
  </w:style>
  <w:style w:type="paragraph" w:customStyle="1" w:styleId="EF20686BE33C429B96955DDF5B064E302">
    <w:name w:val="EF20686BE33C429B96955DDF5B064E302"/>
    <w:rsid w:val="007270F0"/>
    <w:rPr>
      <w:rFonts w:eastAsiaTheme="minorHAnsi"/>
      <w:lang w:eastAsia="en-US"/>
    </w:rPr>
  </w:style>
  <w:style w:type="paragraph" w:customStyle="1" w:styleId="40CAC7D6C3BA429FA81AD6C8E100D73B2">
    <w:name w:val="40CAC7D6C3BA429FA81AD6C8E100D73B2"/>
    <w:rsid w:val="007270F0"/>
    <w:rPr>
      <w:rFonts w:eastAsiaTheme="minorHAnsi"/>
      <w:lang w:eastAsia="en-US"/>
    </w:rPr>
  </w:style>
  <w:style w:type="paragraph" w:customStyle="1" w:styleId="A63E43602A4E4266B98D48D1264B694F2">
    <w:name w:val="A63E43602A4E4266B98D48D1264B694F2"/>
    <w:rsid w:val="007270F0"/>
    <w:rPr>
      <w:rFonts w:eastAsiaTheme="minorHAnsi"/>
      <w:lang w:eastAsia="en-US"/>
    </w:rPr>
  </w:style>
  <w:style w:type="paragraph" w:customStyle="1" w:styleId="735D1A9850AA4BD6BA21C4A08B60FC362">
    <w:name w:val="735D1A9850AA4BD6BA21C4A08B60FC362"/>
    <w:rsid w:val="007270F0"/>
    <w:rPr>
      <w:rFonts w:eastAsiaTheme="minorHAnsi"/>
      <w:lang w:eastAsia="en-US"/>
    </w:rPr>
  </w:style>
  <w:style w:type="paragraph" w:customStyle="1" w:styleId="8232D7F2090F4629896FDBB1572CDC352">
    <w:name w:val="8232D7F2090F4629896FDBB1572CDC352"/>
    <w:rsid w:val="007270F0"/>
    <w:rPr>
      <w:rFonts w:eastAsiaTheme="minorHAnsi"/>
      <w:lang w:eastAsia="en-US"/>
    </w:rPr>
  </w:style>
  <w:style w:type="paragraph" w:customStyle="1" w:styleId="D87EA4FDC9F24EE7AE6580180B131F0E2">
    <w:name w:val="D87EA4FDC9F24EE7AE6580180B131F0E2"/>
    <w:rsid w:val="007270F0"/>
    <w:rPr>
      <w:rFonts w:eastAsiaTheme="minorHAnsi"/>
      <w:lang w:eastAsia="en-US"/>
    </w:rPr>
  </w:style>
  <w:style w:type="paragraph" w:customStyle="1" w:styleId="28D434C4C9C74B1BA7729B33FEE9B18E2">
    <w:name w:val="28D434C4C9C74B1BA7729B33FEE9B18E2"/>
    <w:rsid w:val="007270F0"/>
    <w:rPr>
      <w:rFonts w:eastAsiaTheme="minorHAnsi"/>
      <w:lang w:eastAsia="en-US"/>
    </w:rPr>
  </w:style>
  <w:style w:type="paragraph" w:customStyle="1" w:styleId="B0592356C816412D841914A2087F47812">
    <w:name w:val="B0592356C816412D841914A2087F47812"/>
    <w:rsid w:val="007270F0"/>
    <w:rPr>
      <w:rFonts w:eastAsiaTheme="minorHAnsi"/>
      <w:lang w:eastAsia="en-US"/>
    </w:rPr>
  </w:style>
  <w:style w:type="paragraph" w:customStyle="1" w:styleId="E3EC902413204C1CA177C3C0E65851F42">
    <w:name w:val="E3EC902413204C1CA177C3C0E65851F42"/>
    <w:rsid w:val="007270F0"/>
    <w:rPr>
      <w:rFonts w:eastAsiaTheme="minorHAnsi"/>
      <w:lang w:eastAsia="en-US"/>
    </w:rPr>
  </w:style>
  <w:style w:type="paragraph" w:customStyle="1" w:styleId="413F57D451544BE4AE0C43675103CF552">
    <w:name w:val="413F57D451544BE4AE0C43675103CF552"/>
    <w:rsid w:val="007270F0"/>
    <w:rPr>
      <w:rFonts w:eastAsiaTheme="minorHAnsi"/>
      <w:lang w:eastAsia="en-US"/>
    </w:rPr>
  </w:style>
  <w:style w:type="paragraph" w:customStyle="1" w:styleId="93FF10E99F514C7F86639C2FFEA80FF52">
    <w:name w:val="93FF10E99F514C7F86639C2FFEA80FF52"/>
    <w:rsid w:val="007270F0"/>
    <w:rPr>
      <w:rFonts w:eastAsiaTheme="minorHAnsi"/>
      <w:lang w:eastAsia="en-US"/>
    </w:rPr>
  </w:style>
  <w:style w:type="paragraph" w:customStyle="1" w:styleId="F05135157C364F66B99F4F69327150F62">
    <w:name w:val="F05135157C364F66B99F4F69327150F62"/>
    <w:rsid w:val="007270F0"/>
    <w:rPr>
      <w:rFonts w:eastAsiaTheme="minorHAnsi"/>
      <w:lang w:eastAsia="en-US"/>
    </w:rPr>
  </w:style>
  <w:style w:type="paragraph" w:customStyle="1" w:styleId="6D1FDAF177CD45D6BCA2532687F242422">
    <w:name w:val="6D1FDAF177CD45D6BCA2532687F242422"/>
    <w:rsid w:val="007270F0"/>
    <w:rPr>
      <w:rFonts w:eastAsiaTheme="minorHAnsi"/>
      <w:lang w:eastAsia="en-US"/>
    </w:rPr>
  </w:style>
  <w:style w:type="paragraph" w:customStyle="1" w:styleId="1C0971D4BF6C425989BC7FBE12AD0A4C2">
    <w:name w:val="1C0971D4BF6C425989BC7FBE12AD0A4C2"/>
    <w:rsid w:val="007270F0"/>
    <w:rPr>
      <w:rFonts w:eastAsiaTheme="minorHAnsi"/>
      <w:lang w:eastAsia="en-US"/>
    </w:rPr>
  </w:style>
  <w:style w:type="paragraph" w:customStyle="1" w:styleId="36D05B290E2C45B79C62023F385DDB002">
    <w:name w:val="36D05B290E2C45B79C62023F385DDB002"/>
    <w:rsid w:val="007270F0"/>
    <w:rPr>
      <w:rFonts w:eastAsiaTheme="minorHAnsi"/>
      <w:lang w:eastAsia="en-US"/>
    </w:rPr>
  </w:style>
  <w:style w:type="paragraph" w:customStyle="1" w:styleId="68CA4172CC5D486B80C9278EE0F7F05C2">
    <w:name w:val="68CA4172CC5D486B80C9278EE0F7F05C2"/>
    <w:rsid w:val="007270F0"/>
    <w:rPr>
      <w:rFonts w:eastAsiaTheme="minorHAnsi"/>
      <w:lang w:eastAsia="en-US"/>
    </w:rPr>
  </w:style>
  <w:style w:type="paragraph" w:customStyle="1" w:styleId="440E27198EB3409C8F0F125BB18F44C02">
    <w:name w:val="440E27198EB3409C8F0F125BB18F44C02"/>
    <w:rsid w:val="007270F0"/>
    <w:rPr>
      <w:rFonts w:eastAsiaTheme="minorHAnsi"/>
      <w:lang w:eastAsia="en-US"/>
    </w:rPr>
  </w:style>
  <w:style w:type="paragraph" w:customStyle="1" w:styleId="45690E5657D84CB987D309AA25A6BB172">
    <w:name w:val="45690E5657D84CB987D309AA25A6BB172"/>
    <w:rsid w:val="007270F0"/>
    <w:rPr>
      <w:rFonts w:eastAsiaTheme="minorHAnsi"/>
      <w:lang w:eastAsia="en-US"/>
    </w:rPr>
  </w:style>
  <w:style w:type="paragraph" w:customStyle="1" w:styleId="C482A0BC21834847A2C43B01328AE5C22">
    <w:name w:val="C482A0BC21834847A2C43B01328AE5C22"/>
    <w:rsid w:val="007270F0"/>
    <w:rPr>
      <w:rFonts w:eastAsiaTheme="minorHAnsi"/>
      <w:lang w:eastAsia="en-US"/>
    </w:rPr>
  </w:style>
  <w:style w:type="paragraph" w:customStyle="1" w:styleId="B19BF5BA12E84202B22C2CF57D75B7102">
    <w:name w:val="B19BF5BA12E84202B22C2CF57D75B7102"/>
    <w:rsid w:val="007270F0"/>
    <w:rPr>
      <w:rFonts w:eastAsiaTheme="minorHAnsi"/>
      <w:lang w:eastAsia="en-US"/>
    </w:rPr>
  </w:style>
  <w:style w:type="paragraph" w:customStyle="1" w:styleId="14A75E18E7E54C2998293CC1761E33192">
    <w:name w:val="14A75E18E7E54C2998293CC1761E33192"/>
    <w:rsid w:val="007270F0"/>
    <w:rPr>
      <w:rFonts w:eastAsiaTheme="minorHAnsi"/>
      <w:lang w:eastAsia="en-US"/>
    </w:rPr>
  </w:style>
  <w:style w:type="paragraph" w:customStyle="1" w:styleId="06FFDD90575740509653E830DCC961C32">
    <w:name w:val="06FFDD90575740509653E830DCC961C32"/>
    <w:rsid w:val="007270F0"/>
    <w:rPr>
      <w:rFonts w:eastAsiaTheme="minorHAnsi"/>
      <w:lang w:eastAsia="en-US"/>
    </w:rPr>
  </w:style>
  <w:style w:type="paragraph" w:customStyle="1" w:styleId="3946513BE8854E94AA669AC392B328982">
    <w:name w:val="3946513BE8854E94AA669AC392B328982"/>
    <w:rsid w:val="007270F0"/>
    <w:rPr>
      <w:rFonts w:eastAsiaTheme="minorHAnsi"/>
      <w:lang w:eastAsia="en-US"/>
    </w:rPr>
  </w:style>
  <w:style w:type="paragraph" w:customStyle="1" w:styleId="AB293748240B499F9F1832AB6C54C3502">
    <w:name w:val="AB293748240B499F9F1832AB6C54C3502"/>
    <w:rsid w:val="007270F0"/>
    <w:rPr>
      <w:rFonts w:eastAsiaTheme="minorHAnsi"/>
      <w:lang w:eastAsia="en-US"/>
    </w:rPr>
  </w:style>
  <w:style w:type="paragraph" w:customStyle="1" w:styleId="DE4A0B7EAC9248AE95F7433CF79684A92">
    <w:name w:val="DE4A0B7EAC9248AE95F7433CF79684A92"/>
    <w:rsid w:val="007270F0"/>
    <w:rPr>
      <w:rFonts w:eastAsiaTheme="minorHAnsi"/>
      <w:lang w:eastAsia="en-US"/>
    </w:rPr>
  </w:style>
  <w:style w:type="paragraph" w:customStyle="1" w:styleId="D5E11AC6807E4D2983BA85E3D5FFE22B2">
    <w:name w:val="D5E11AC6807E4D2983BA85E3D5FFE22B2"/>
    <w:rsid w:val="007270F0"/>
    <w:rPr>
      <w:rFonts w:eastAsiaTheme="minorHAnsi"/>
      <w:lang w:eastAsia="en-US"/>
    </w:rPr>
  </w:style>
  <w:style w:type="paragraph" w:customStyle="1" w:styleId="6E357298AFA7410FBF713E5CB05A782E2">
    <w:name w:val="6E357298AFA7410FBF713E5CB05A782E2"/>
    <w:rsid w:val="007270F0"/>
    <w:rPr>
      <w:rFonts w:eastAsiaTheme="minorHAnsi"/>
      <w:lang w:eastAsia="en-US"/>
    </w:rPr>
  </w:style>
  <w:style w:type="paragraph" w:customStyle="1" w:styleId="4E07BD31341147D993437410836168782">
    <w:name w:val="4E07BD31341147D993437410836168782"/>
    <w:rsid w:val="007270F0"/>
    <w:rPr>
      <w:rFonts w:eastAsiaTheme="minorHAnsi"/>
      <w:lang w:eastAsia="en-US"/>
    </w:rPr>
  </w:style>
  <w:style w:type="paragraph" w:customStyle="1" w:styleId="0389B1D9F79F4D98AE23E9EADE6B4EC42">
    <w:name w:val="0389B1D9F79F4D98AE23E9EADE6B4EC42"/>
    <w:rsid w:val="007270F0"/>
    <w:rPr>
      <w:rFonts w:eastAsiaTheme="minorHAnsi"/>
      <w:lang w:eastAsia="en-US"/>
    </w:rPr>
  </w:style>
  <w:style w:type="paragraph" w:customStyle="1" w:styleId="57362AA17235485BAFBBD0FCAC6FE88D2">
    <w:name w:val="57362AA17235485BAFBBD0FCAC6FE88D2"/>
    <w:rsid w:val="007270F0"/>
    <w:rPr>
      <w:rFonts w:eastAsiaTheme="minorHAnsi"/>
      <w:lang w:eastAsia="en-US"/>
    </w:rPr>
  </w:style>
  <w:style w:type="paragraph" w:customStyle="1" w:styleId="2EB9FA67FAA74440947B3CDC5B4306542">
    <w:name w:val="2EB9FA67FAA74440947B3CDC5B4306542"/>
    <w:rsid w:val="007270F0"/>
    <w:rPr>
      <w:rFonts w:eastAsiaTheme="minorHAnsi"/>
      <w:lang w:eastAsia="en-US"/>
    </w:rPr>
  </w:style>
  <w:style w:type="paragraph" w:customStyle="1" w:styleId="399BE904A6984711A69AE00AD5FB8DF32">
    <w:name w:val="399BE904A6984711A69AE00AD5FB8DF32"/>
    <w:rsid w:val="007270F0"/>
    <w:rPr>
      <w:rFonts w:eastAsiaTheme="minorHAnsi"/>
      <w:lang w:eastAsia="en-US"/>
    </w:rPr>
  </w:style>
  <w:style w:type="paragraph" w:customStyle="1" w:styleId="849A9ECB1F5947BCA901F1FBEC5EEB922">
    <w:name w:val="849A9ECB1F5947BCA901F1FBEC5EEB922"/>
    <w:rsid w:val="007270F0"/>
    <w:rPr>
      <w:rFonts w:eastAsiaTheme="minorHAnsi"/>
      <w:lang w:eastAsia="en-US"/>
    </w:rPr>
  </w:style>
  <w:style w:type="paragraph" w:customStyle="1" w:styleId="40D8E95A37DA43D89DC86821828EE6832">
    <w:name w:val="40D8E95A37DA43D89DC86821828EE6832"/>
    <w:rsid w:val="007270F0"/>
    <w:rPr>
      <w:rFonts w:eastAsiaTheme="minorHAnsi"/>
      <w:lang w:eastAsia="en-US"/>
    </w:rPr>
  </w:style>
  <w:style w:type="paragraph" w:customStyle="1" w:styleId="6F185D18E98C453B9CF992F8DA80D8A92">
    <w:name w:val="6F185D18E98C453B9CF992F8DA80D8A92"/>
    <w:rsid w:val="007270F0"/>
    <w:rPr>
      <w:rFonts w:eastAsiaTheme="minorHAnsi"/>
      <w:lang w:eastAsia="en-US"/>
    </w:rPr>
  </w:style>
  <w:style w:type="paragraph" w:customStyle="1" w:styleId="8572143EC9D5414B891BAAED817326DC2">
    <w:name w:val="8572143EC9D5414B891BAAED817326DC2"/>
    <w:rsid w:val="007270F0"/>
    <w:rPr>
      <w:rFonts w:eastAsiaTheme="minorHAnsi"/>
      <w:lang w:eastAsia="en-US"/>
    </w:rPr>
  </w:style>
  <w:style w:type="paragraph" w:customStyle="1" w:styleId="9C185CC7C6964E32921857E745C0B4462">
    <w:name w:val="9C185CC7C6964E32921857E745C0B4462"/>
    <w:rsid w:val="007270F0"/>
    <w:rPr>
      <w:rFonts w:eastAsiaTheme="minorHAnsi"/>
      <w:lang w:eastAsia="en-US"/>
    </w:rPr>
  </w:style>
  <w:style w:type="paragraph" w:customStyle="1" w:styleId="93CAA8852080441BA3318FA71ACFE26F2">
    <w:name w:val="93CAA8852080441BA3318FA71ACFE26F2"/>
    <w:rsid w:val="007270F0"/>
    <w:rPr>
      <w:rFonts w:eastAsiaTheme="minorHAnsi"/>
      <w:lang w:eastAsia="en-US"/>
    </w:rPr>
  </w:style>
  <w:style w:type="paragraph" w:customStyle="1" w:styleId="84CB444FDD2E4558ADF5F97D6CD37DA12">
    <w:name w:val="84CB444FDD2E4558ADF5F97D6CD37DA12"/>
    <w:rsid w:val="007270F0"/>
    <w:rPr>
      <w:rFonts w:eastAsiaTheme="minorHAnsi"/>
      <w:lang w:eastAsia="en-US"/>
    </w:rPr>
  </w:style>
  <w:style w:type="paragraph" w:customStyle="1" w:styleId="B82972843E4E480E89B48EFBC8D1C5302">
    <w:name w:val="B82972843E4E480E89B48EFBC8D1C5302"/>
    <w:rsid w:val="007270F0"/>
    <w:rPr>
      <w:rFonts w:eastAsiaTheme="minorHAnsi"/>
      <w:lang w:eastAsia="en-US"/>
    </w:rPr>
  </w:style>
  <w:style w:type="paragraph" w:customStyle="1" w:styleId="E5C5718A8F5C4C0F9ED5325D341D09CA2">
    <w:name w:val="E5C5718A8F5C4C0F9ED5325D341D09CA2"/>
    <w:rsid w:val="007270F0"/>
    <w:rPr>
      <w:rFonts w:eastAsiaTheme="minorHAnsi"/>
      <w:lang w:eastAsia="en-US"/>
    </w:rPr>
  </w:style>
  <w:style w:type="paragraph" w:customStyle="1" w:styleId="17DFD0333A434EB99A41BF1A0F88641A2">
    <w:name w:val="17DFD0333A434EB99A41BF1A0F88641A2"/>
    <w:rsid w:val="007270F0"/>
    <w:rPr>
      <w:rFonts w:eastAsiaTheme="minorHAnsi"/>
      <w:lang w:eastAsia="en-US"/>
    </w:rPr>
  </w:style>
  <w:style w:type="paragraph" w:customStyle="1" w:styleId="03B74331BAE344EEBA2369F7FA697D2B">
    <w:name w:val="03B74331BAE344EEBA2369F7FA697D2B"/>
    <w:rsid w:val="007270F0"/>
  </w:style>
  <w:style w:type="paragraph" w:customStyle="1" w:styleId="7DD4598B554D4757BEA574524ADCB5F9">
    <w:name w:val="7DD4598B554D4757BEA574524ADCB5F9"/>
    <w:rsid w:val="007270F0"/>
  </w:style>
  <w:style w:type="paragraph" w:customStyle="1" w:styleId="819F059E26DA457BA0DA7E028F1904DC">
    <w:name w:val="819F059E26DA457BA0DA7E028F1904DC"/>
    <w:rsid w:val="007270F0"/>
  </w:style>
  <w:style w:type="paragraph" w:customStyle="1" w:styleId="64FA1391160345E2A05BDDDF9E9FA5E3">
    <w:name w:val="64FA1391160345E2A05BDDDF9E9FA5E3"/>
    <w:rsid w:val="007270F0"/>
  </w:style>
  <w:style w:type="paragraph" w:customStyle="1" w:styleId="34EA247E489440E4A75BDAE9050CA89B">
    <w:name w:val="34EA247E489440E4A75BDAE9050CA89B"/>
    <w:rsid w:val="007270F0"/>
  </w:style>
  <w:style w:type="paragraph" w:customStyle="1" w:styleId="AED19CA479E34877B3BB3665BFF19CA5">
    <w:name w:val="AED19CA479E34877B3BB3665BFF19CA5"/>
    <w:rsid w:val="007270F0"/>
  </w:style>
  <w:style w:type="paragraph" w:customStyle="1" w:styleId="33E5D1710DD0483D8A1E0F31FFD4049D">
    <w:name w:val="33E5D1710DD0483D8A1E0F31FFD4049D"/>
    <w:rsid w:val="007270F0"/>
  </w:style>
  <w:style w:type="paragraph" w:customStyle="1" w:styleId="01AB3E143575495CBB6D0A800DF5B6BD">
    <w:name w:val="01AB3E143575495CBB6D0A800DF5B6BD"/>
    <w:rsid w:val="007270F0"/>
  </w:style>
  <w:style w:type="paragraph" w:customStyle="1" w:styleId="2B19550D3EBE4DEF9F4C997694B21104">
    <w:name w:val="2B19550D3EBE4DEF9F4C997694B21104"/>
    <w:rsid w:val="007270F0"/>
  </w:style>
  <w:style w:type="paragraph" w:customStyle="1" w:styleId="FDFA8CA436D2475AAB246A27BE77A760">
    <w:name w:val="FDFA8CA436D2475AAB246A27BE77A760"/>
    <w:rsid w:val="007270F0"/>
  </w:style>
  <w:style w:type="paragraph" w:customStyle="1" w:styleId="2CD6CF6FC444429793E70D3BE343888D">
    <w:name w:val="2CD6CF6FC444429793E70D3BE343888D"/>
    <w:rsid w:val="007270F0"/>
  </w:style>
  <w:style w:type="paragraph" w:customStyle="1" w:styleId="5E7AB59593BF4DB5BD9706AA13302FA4">
    <w:name w:val="5E7AB59593BF4DB5BD9706AA13302FA4"/>
    <w:rsid w:val="007270F0"/>
  </w:style>
  <w:style w:type="paragraph" w:customStyle="1" w:styleId="0F7E8C953C804102BFE88B1D881C34B5">
    <w:name w:val="0F7E8C953C804102BFE88B1D881C34B5"/>
    <w:rsid w:val="007270F0"/>
  </w:style>
  <w:style w:type="paragraph" w:customStyle="1" w:styleId="6B23C17E6C3D4310A5FCFBB839689870">
    <w:name w:val="6B23C17E6C3D4310A5FCFBB839689870"/>
    <w:rsid w:val="007270F0"/>
  </w:style>
  <w:style w:type="paragraph" w:customStyle="1" w:styleId="9AA1727813A84A96A3AA8C16299E33C8">
    <w:name w:val="9AA1727813A84A96A3AA8C16299E33C8"/>
    <w:rsid w:val="007270F0"/>
  </w:style>
  <w:style w:type="paragraph" w:customStyle="1" w:styleId="4B41214F1B9148B5AC64D7E9DF5C5FCC">
    <w:name w:val="4B41214F1B9148B5AC64D7E9DF5C5FCC"/>
    <w:rsid w:val="007270F0"/>
  </w:style>
  <w:style w:type="paragraph" w:customStyle="1" w:styleId="28DBAE92203A44CDBBDBEBB264F8DFBB">
    <w:name w:val="28DBAE92203A44CDBBDBEBB264F8DFBB"/>
    <w:rsid w:val="007270F0"/>
  </w:style>
  <w:style w:type="paragraph" w:customStyle="1" w:styleId="2A10EF1781BA447FABF70DFF60A64CF2">
    <w:name w:val="2A10EF1781BA447FABF70DFF60A64CF2"/>
    <w:rsid w:val="007270F0"/>
  </w:style>
  <w:style w:type="paragraph" w:customStyle="1" w:styleId="6EE3BE0FFDA84C1BB91D0198540FCC6A">
    <w:name w:val="6EE3BE0FFDA84C1BB91D0198540FCC6A"/>
    <w:rsid w:val="007270F0"/>
  </w:style>
  <w:style w:type="paragraph" w:customStyle="1" w:styleId="273475D5831241D2BB5359997D0003CC">
    <w:name w:val="273475D5831241D2BB5359997D0003CC"/>
    <w:rsid w:val="007270F0"/>
  </w:style>
  <w:style w:type="paragraph" w:customStyle="1" w:styleId="C780866107D044C2A702F155041581EA">
    <w:name w:val="C780866107D044C2A702F155041581EA"/>
    <w:rsid w:val="007270F0"/>
  </w:style>
  <w:style w:type="paragraph" w:customStyle="1" w:styleId="FF02DDEE84EC4829ADEABA9F00E2917A">
    <w:name w:val="FF02DDEE84EC4829ADEABA9F00E2917A"/>
    <w:rsid w:val="007270F0"/>
  </w:style>
  <w:style w:type="paragraph" w:customStyle="1" w:styleId="BB45385B526C43829D564E4C6040B2BE">
    <w:name w:val="BB45385B526C43829D564E4C6040B2BE"/>
    <w:rsid w:val="007270F0"/>
  </w:style>
  <w:style w:type="paragraph" w:customStyle="1" w:styleId="A294801130D9435ABB883C8A357DDE72">
    <w:name w:val="A294801130D9435ABB883C8A357DDE72"/>
    <w:rsid w:val="007270F0"/>
  </w:style>
  <w:style w:type="paragraph" w:customStyle="1" w:styleId="4422CD4A76074C7F84288FBD00429AA3">
    <w:name w:val="4422CD4A76074C7F84288FBD00429AA3"/>
    <w:rsid w:val="007270F0"/>
  </w:style>
  <w:style w:type="paragraph" w:customStyle="1" w:styleId="93ADD23A1D8E4B8E9C3C8292F8286B47">
    <w:name w:val="93ADD23A1D8E4B8E9C3C8292F8286B47"/>
    <w:rsid w:val="007270F0"/>
  </w:style>
  <w:style w:type="paragraph" w:customStyle="1" w:styleId="63E37B66EFD940AF8724AF52E4455370">
    <w:name w:val="63E37B66EFD940AF8724AF52E4455370"/>
    <w:rsid w:val="007270F0"/>
  </w:style>
  <w:style w:type="paragraph" w:customStyle="1" w:styleId="AE4863C0DE634E57B6988CD7443C2B25">
    <w:name w:val="AE4863C0DE634E57B6988CD7443C2B25"/>
    <w:rsid w:val="007270F0"/>
  </w:style>
  <w:style w:type="paragraph" w:customStyle="1" w:styleId="3B4F17A2541B44D8BC59547BB8710C43">
    <w:name w:val="3B4F17A2541B44D8BC59547BB8710C43"/>
    <w:rsid w:val="007270F0"/>
  </w:style>
  <w:style w:type="paragraph" w:customStyle="1" w:styleId="2C9F19BC038C4AD18EA1ABB02740CB42">
    <w:name w:val="2C9F19BC038C4AD18EA1ABB02740CB42"/>
    <w:rsid w:val="007270F0"/>
  </w:style>
  <w:style w:type="paragraph" w:customStyle="1" w:styleId="FA2DB9E25EEB453180B97C291865A36B">
    <w:name w:val="FA2DB9E25EEB453180B97C291865A36B"/>
    <w:rsid w:val="007270F0"/>
  </w:style>
  <w:style w:type="paragraph" w:customStyle="1" w:styleId="F42CB40455784E2381D97ECFEBAC34C7">
    <w:name w:val="F42CB40455784E2381D97ECFEBAC34C7"/>
    <w:rsid w:val="007270F0"/>
  </w:style>
  <w:style w:type="paragraph" w:customStyle="1" w:styleId="0DE95692623E4802B185FAE7FF70E6EB">
    <w:name w:val="0DE95692623E4802B185FAE7FF70E6EB"/>
    <w:rsid w:val="007270F0"/>
  </w:style>
  <w:style w:type="paragraph" w:customStyle="1" w:styleId="9C6D372CBD954E4AAE3A4A6D9B21CFDC">
    <w:name w:val="9C6D372CBD954E4AAE3A4A6D9B21CFDC"/>
    <w:rsid w:val="007270F0"/>
  </w:style>
  <w:style w:type="paragraph" w:customStyle="1" w:styleId="8012CCF2839449BC8D5A7E81CA3FF2B9">
    <w:name w:val="8012CCF2839449BC8D5A7E81CA3FF2B9"/>
    <w:rsid w:val="007270F0"/>
  </w:style>
  <w:style w:type="paragraph" w:customStyle="1" w:styleId="298B042BB4DB4A5C846B170DDB3AB4C5">
    <w:name w:val="298B042BB4DB4A5C846B170DDB3AB4C5"/>
    <w:rsid w:val="007270F0"/>
  </w:style>
  <w:style w:type="paragraph" w:customStyle="1" w:styleId="097D847AEFFB4C6DA713CD37AC056B8B">
    <w:name w:val="097D847AEFFB4C6DA713CD37AC056B8B"/>
    <w:rsid w:val="007270F0"/>
  </w:style>
  <w:style w:type="paragraph" w:customStyle="1" w:styleId="E98785E896974AE19F970B7AE72295C9">
    <w:name w:val="E98785E896974AE19F970B7AE72295C9"/>
    <w:rsid w:val="007270F0"/>
  </w:style>
  <w:style w:type="paragraph" w:customStyle="1" w:styleId="EC3D849E13B1443C8156522B2CD24B9B">
    <w:name w:val="EC3D849E13B1443C8156522B2CD24B9B"/>
    <w:rsid w:val="007270F0"/>
  </w:style>
  <w:style w:type="paragraph" w:customStyle="1" w:styleId="336FF63B4D70471B893B98D3C521A520">
    <w:name w:val="336FF63B4D70471B893B98D3C521A520"/>
    <w:rsid w:val="007270F0"/>
  </w:style>
  <w:style w:type="paragraph" w:customStyle="1" w:styleId="61A56D833CF14700887BF40F5B36EABD">
    <w:name w:val="61A56D833CF14700887BF40F5B36EABD"/>
    <w:rsid w:val="007270F0"/>
  </w:style>
  <w:style w:type="paragraph" w:customStyle="1" w:styleId="970F239B54474956BCEE5424BFA7FA05">
    <w:name w:val="970F239B54474956BCEE5424BFA7FA05"/>
    <w:rsid w:val="007270F0"/>
  </w:style>
  <w:style w:type="paragraph" w:customStyle="1" w:styleId="19E4E6E3486449A5A85CB4ACF071D6AF">
    <w:name w:val="19E4E6E3486449A5A85CB4ACF071D6AF"/>
    <w:rsid w:val="007270F0"/>
  </w:style>
  <w:style w:type="paragraph" w:customStyle="1" w:styleId="9B776CB1EE014BA5A092A9DD6B11F71C">
    <w:name w:val="9B776CB1EE014BA5A092A9DD6B11F71C"/>
    <w:rsid w:val="007270F0"/>
  </w:style>
  <w:style w:type="paragraph" w:customStyle="1" w:styleId="31619EDDDAAC43FA886BF722495C15E7">
    <w:name w:val="31619EDDDAAC43FA886BF722495C15E7"/>
    <w:rsid w:val="007270F0"/>
  </w:style>
  <w:style w:type="paragraph" w:customStyle="1" w:styleId="C9C202F993934DB48699926099251C77">
    <w:name w:val="C9C202F993934DB48699926099251C77"/>
    <w:rsid w:val="007270F0"/>
  </w:style>
  <w:style w:type="paragraph" w:customStyle="1" w:styleId="A012607EF89B483CA499130012A9E1A6">
    <w:name w:val="A012607EF89B483CA499130012A9E1A6"/>
    <w:rsid w:val="007270F0"/>
  </w:style>
  <w:style w:type="paragraph" w:customStyle="1" w:styleId="608A1FDD8F1247A89F89C2A5003E6D2C">
    <w:name w:val="608A1FDD8F1247A89F89C2A5003E6D2C"/>
    <w:rsid w:val="007270F0"/>
  </w:style>
  <w:style w:type="paragraph" w:customStyle="1" w:styleId="994DA3EC86124E149E650A65486D65FA">
    <w:name w:val="994DA3EC86124E149E650A65486D65FA"/>
    <w:rsid w:val="007270F0"/>
  </w:style>
  <w:style w:type="paragraph" w:customStyle="1" w:styleId="7DC162454CC94CFF8DA6790A3EE4BF7A">
    <w:name w:val="7DC162454CC94CFF8DA6790A3EE4BF7A"/>
    <w:rsid w:val="007270F0"/>
  </w:style>
  <w:style w:type="paragraph" w:customStyle="1" w:styleId="E26A35029FCE4E18B72079C04B875968">
    <w:name w:val="E26A35029FCE4E18B72079C04B875968"/>
    <w:rsid w:val="007270F0"/>
  </w:style>
  <w:style w:type="paragraph" w:customStyle="1" w:styleId="9A04D30C342A45E7975FA37CCB68CA17">
    <w:name w:val="9A04D30C342A45E7975FA37CCB68CA17"/>
    <w:rsid w:val="007270F0"/>
  </w:style>
  <w:style w:type="paragraph" w:customStyle="1" w:styleId="BE186D26D0B14C3BBBEC9CD80F93EE0B">
    <w:name w:val="BE186D26D0B14C3BBBEC9CD80F93EE0B"/>
    <w:rsid w:val="007270F0"/>
  </w:style>
  <w:style w:type="paragraph" w:customStyle="1" w:styleId="48A8B6AC37954FB3AAC5A692F7351DEB">
    <w:name w:val="48A8B6AC37954FB3AAC5A692F7351DEB"/>
    <w:rsid w:val="007270F0"/>
  </w:style>
  <w:style w:type="paragraph" w:customStyle="1" w:styleId="50F1B834BB4545D28F15B36D5B50A5CC">
    <w:name w:val="50F1B834BB4545D28F15B36D5B50A5CC"/>
    <w:rsid w:val="007270F0"/>
  </w:style>
  <w:style w:type="paragraph" w:customStyle="1" w:styleId="F64D936B584641B9B6E54CA36EF06BA1">
    <w:name w:val="F64D936B584641B9B6E54CA36EF06BA1"/>
    <w:rsid w:val="007270F0"/>
  </w:style>
  <w:style w:type="paragraph" w:customStyle="1" w:styleId="5FFBC626677F46399B8A78AEF030590C">
    <w:name w:val="5FFBC626677F46399B8A78AEF030590C"/>
    <w:rsid w:val="007270F0"/>
  </w:style>
  <w:style w:type="paragraph" w:customStyle="1" w:styleId="4A4E047D4FED4CE3B5C5EFECD0C85566">
    <w:name w:val="4A4E047D4FED4CE3B5C5EFECD0C85566"/>
    <w:rsid w:val="007270F0"/>
  </w:style>
  <w:style w:type="paragraph" w:customStyle="1" w:styleId="D0F2A0B68C2241B9A9489DBDBD295A56">
    <w:name w:val="D0F2A0B68C2241B9A9489DBDBD295A56"/>
    <w:rsid w:val="007270F0"/>
  </w:style>
  <w:style w:type="paragraph" w:customStyle="1" w:styleId="5EC386D45A6D44DAB2B0C1959F78043E">
    <w:name w:val="5EC386D45A6D44DAB2B0C1959F78043E"/>
    <w:rsid w:val="007270F0"/>
  </w:style>
  <w:style w:type="paragraph" w:customStyle="1" w:styleId="D9F9162886984F1A9F5CC13D33E0611D">
    <w:name w:val="D9F9162886984F1A9F5CC13D33E0611D"/>
    <w:rsid w:val="007270F0"/>
  </w:style>
  <w:style w:type="paragraph" w:customStyle="1" w:styleId="2E46BE77591440DF97EA2BF1DF089EE2">
    <w:name w:val="2E46BE77591440DF97EA2BF1DF089EE2"/>
    <w:rsid w:val="007270F0"/>
  </w:style>
  <w:style w:type="paragraph" w:customStyle="1" w:styleId="2E8DA8A250D34A7DA9877AFEBB79C4EF">
    <w:name w:val="2E8DA8A250D34A7DA9877AFEBB79C4EF"/>
    <w:rsid w:val="007270F0"/>
  </w:style>
  <w:style w:type="paragraph" w:customStyle="1" w:styleId="1944719629534BD79F570E5188786A5F">
    <w:name w:val="1944719629534BD79F570E5188786A5F"/>
    <w:rsid w:val="007270F0"/>
  </w:style>
  <w:style w:type="paragraph" w:customStyle="1" w:styleId="EA53D32AC6C64F7B914571E2D2F78A95">
    <w:name w:val="EA53D32AC6C64F7B914571E2D2F78A95"/>
    <w:rsid w:val="007270F0"/>
  </w:style>
  <w:style w:type="paragraph" w:customStyle="1" w:styleId="10E8ACE7F48B4B339BD575969A531F73">
    <w:name w:val="10E8ACE7F48B4B339BD575969A531F73"/>
    <w:rsid w:val="007270F0"/>
  </w:style>
  <w:style w:type="paragraph" w:customStyle="1" w:styleId="2A8755F774C0423B8E11403FD87E758F">
    <w:name w:val="2A8755F774C0423B8E11403FD87E758F"/>
    <w:rsid w:val="007270F0"/>
  </w:style>
  <w:style w:type="paragraph" w:customStyle="1" w:styleId="73AEE33BE0874FE484B3F19DACD0B802">
    <w:name w:val="73AEE33BE0874FE484B3F19DACD0B802"/>
    <w:rsid w:val="007270F0"/>
  </w:style>
  <w:style w:type="paragraph" w:customStyle="1" w:styleId="7E8C545C38F1436CBB6D81AFCFB60C10">
    <w:name w:val="7E8C545C38F1436CBB6D81AFCFB60C10"/>
    <w:rsid w:val="007270F0"/>
  </w:style>
  <w:style w:type="paragraph" w:customStyle="1" w:styleId="BBBEED867E754ADF884CFB028054E36A">
    <w:name w:val="BBBEED867E754ADF884CFB028054E36A"/>
    <w:rsid w:val="007270F0"/>
  </w:style>
  <w:style w:type="paragraph" w:customStyle="1" w:styleId="D2271DEC704044B8A1C94995D878BC58">
    <w:name w:val="D2271DEC704044B8A1C94995D878BC58"/>
    <w:rsid w:val="007270F0"/>
  </w:style>
  <w:style w:type="paragraph" w:customStyle="1" w:styleId="2FEFA7FFBFF44684A7FA07019BB80E76">
    <w:name w:val="2FEFA7FFBFF44684A7FA07019BB80E76"/>
    <w:rsid w:val="007270F0"/>
  </w:style>
  <w:style w:type="paragraph" w:customStyle="1" w:styleId="2BD50D24B04047D3BB41BD697D1414F2">
    <w:name w:val="2BD50D24B04047D3BB41BD697D1414F2"/>
    <w:rsid w:val="007270F0"/>
  </w:style>
  <w:style w:type="paragraph" w:customStyle="1" w:styleId="AE23345BA87344D7ACA7B4D4DBA5785F">
    <w:name w:val="AE23345BA87344D7ACA7B4D4DBA5785F"/>
    <w:rsid w:val="007270F0"/>
  </w:style>
  <w:style w:type="paragraph" w:customStyle="1" w:styleId="14C635959E3D4F7AB2BD125528575F86">
    <w:name w:val="14C635959E3D4F7AB2BD125528575F86"/>
    <w:rsid w:val="007270F0"/>
  </w:style>
  <w:style w:type="paragraph" w:customStyle="1" w:styleId="19E19E529C294A45BE467325A927366D">
    <w:name w:val="19E19E529C294A45BE467325A927366D"/>
    <w:rsid w:val="007270F0"/>
  </w:style>
  <w:style w:type="paragraph" w:customStyle="1" w:styleId="36D91D56D3A04104AF0288127C485A72">
    <w:name w:val="36D91D56D3A04104AF0288127C485A72"/>
    <w:rsid w:val="007270F0"/>
  </w:style>
  <w:style w:type="paragraph" w:customStyle="1" w:styleId="352608D606A14BF196324600487EF988">
    <w:name w:val="352608D606A14BF196324600487EF988"/>
    <w:rsid w:val="007270F0"/>
  </w:style>
  <w:style w:type="paragraph" w:customStyle="1" w:styleId="8646E05D257846E2B3D7656FB85E8BB9">
    <w:name w:val="8646E05D257846E2B3D7656FB85E8BB9"/>
    <w:rsid w:val="007270F0"/>
  </w:style>
  <w:style w:type="paragraph" w:customStyle="1" w:styleId="D10838C87A164569AA3D12D3907FE0C5">
    <w:name w:val="D10838C87A164569AA3D12D3907FE0C5"/>
    <w:rsid w:val="007270F0"/>
  </w:style>
  <w:style w:type="paragraph" w:customStyle="1" w:styleId="F5DEA100404342A6AD08D7D34B2D7B55">
    <w:name w:val="F5DEA100404342A6AD08D7D34B2D7B55"/>
    <w:rsid w:val="007270F0"/>
  </w:style>
  <w:style w:type="paragraph" w:customStyle="1" w:styleId="001A274E65514608933D54F51D94B9CE">
    <w:name w:val="001A274E65514608933D54F51D94B9CE"/>
    <w:rsid w:val="007270F0"/>
  </w:style>
  <w:style w:type="paragraph" w:customStyle="1" w:styleId="5AB6B73B2B3C42178F2B297781663549">
    <w:name w:val="5AB6B73B2B3C42178F2B297781663549"/>
    <w:rsid w:val="007270F0"/>
  </w:style>
  <w:style w:type="paragraph" w:customStyle="1" w:styleId="6EA900D7C737433CB9B9581BF14C6DA2">
    <w:name w:val="6EA900D7C737433CB9B9581BF14C6DA2"/>
    <w:rsid w:val="007270F0"/>
  </w:style>
  <w:style w:type="paragraph" w:customStyle="1" w:styleId="10494CF962F14CF596EDF3DBA88FFC52">
    <w:name w:val="10494CF962F14CF596EDF3DBA88FFC52"/>
    <w:rsid w:val="007270F0"/>
  </w:style>
  <w:style w:type="paragraph" w:customStyle="1" w:styleId="8D8FDA738C984459A105674C854F6F33">
    <w:name w:val="8D8FDA738C984459A105674C854F6F33"/>
    <w:rsid w:val="007270F0"/>
  </w:style>
  <w:style w:type="paragraph" w:customStyle="1" w:styleId="E07DB96E745F41B0894A627BC7432B0B">
    <w:name w:val="E07DB96E745F41B0894A627BC7432B0B"/>
    <w:rsid w:val="007270F0"/>
  </w:style>
  <w:style w:type="paragraph" w:customStyle="1" w:styleId="899A2CB4D46C4E9EAF81149D9A108EE19">
    <w:name w:val="899A2CB4D46C4E9EAF81149D9A108EE19"/>
    <w:rsid w:val="007270F0"/>
    <w:rPr>
      <w:rFonts w:eastAsiaTheme="minorHAnsi"/>
      <w:lang w:eastAsia="en-US"/>
    </w:rPr>
  </w:style>
  <w:style w:type="paragraph" w:customStyle="1" w:styleId="91AF6335B83F456390E8EA614C433C878">
    <w:name w:val="91AF6335B83F456390E8EA614C433C878"/>
    <w:rsid w:val="007270F0"/>
    <w:rPr>
      <w:rFonts w:eastAsiaTheme="minorHAnsi"/>
      <w:lang w:eastAsia="en-US"/>
    </w:rPr>
  </w:style>
  <w:style w:type="paragraph" w:customStyle="1" w:styleId="81B2F7D1002440548AB0172E214E631C8">
    <w:name w:val="81B2F7D1002440548AB0172E214E631C8"/>
    <w:rsid w:val="007270F0"/>
    <w:rPr>
      <w:rFonts w:eastAsiaTheme="minorHAnsi"/>
      <w:lang w:eastAsia="en-US"/>
    </w:rPr>
  </w:style>
  <w:style w:type="paragraph" w:customStyle="1" w:styleId="D31651309F0449698D8EC0321F46780C8">
    <w:name w:val="D31651309F0449698D8EC0321F46780C8"/>
    <w:rsid w:val="007270F0"/>
    <w:rPr>
      <w:rFonts w:eastAsiaTheme="minorHAnsi"/>
      <w:lang w:eastAsia="en-US"/>
    </w:rPr>
  </w:style>
  <w:style w:type="paragraph" w:customStyle="1" w:styleId="F353698B3EA04A7E8B4F571E4F32A9ED8">
    <w:name w:val="F353698B3EA04A7E8B4F571E4F32A9ED8"/>
    <w:rsid w:val="007270F0"/>
    <w:rPr>
      <w:rFonts w:eastAsiaTheme="minorHAnsi"/>
      <w:lang w:eastAsia="en-US"/>
    </w:rPr>
  </w:style>
  <w:style w:type="paragraph" w:customStyle="1" w:styleId="DE3BE99BCBD64766A8411F687A657CD64">
    <w:name w:val="DE3BE99BCBD64766A8411F687A657CD64"/>
    <w:rsid w:val="007270F0"/>
    <w:rPr>
      <w:rFonts w:eastAsiaTheme="minorHAnsi"/>
      <w:lang w:eastAsia="en-US"/>
    </w:rPr>
  </w:style>
  <w:style w:type="paragraph" w:customStyle="1" w:styleId="0A920C968DF94C28A7A8CA9A534D361A4">
    <w:name w:val="0A920C968DF94C28A7A8CA9A534D361A4"/>
    <w:rsid w:val="007270F0"/>
    <w:rPr>
      <w:rFonts w:eastAsiaTheme="minorHAnsi"/>
      <w:lang w:eastAsia="en-US"/>
    </w:rPr>
  </w:style>
  <w:style w:type="paragraph" w:customStyle="1" w:styleId="4FD51EFE5B134541A127448527FDC57D4">
    <w:name w:val="4FD51EFE5B134541A127448527FDC57D4"/>
    <w:rsid w:val="007270F0"/>
    <w:rPr>
      <w:rFonts w:eastAsiaTheme="minorHAnsi"/>
      <w:lang w:eastAsia="en-US"/>
    </w:rPr>
  </w:style>
  <w:style w:type="paragraph" w:customStyle="1" w:styleId="088BD68F547A4F78A9F5DE17896878C54">
    <w:name w:val="088BD68F547A4F78A9F5DE17896878C54"/>
    <w:rsid w:val="007270F0"/>
    <w:rPr>
      <w:rFonts w:eastAsiaTheme="minorHAnsi"/>
      <w:lang w:eastAsia="en-US"/>
    </w:rPr>
  </w:style>
  <w:style w:type="paragraph" w:customStyle="1" w:styleId="B79EF9F15323423986AA6F8CEF2DF92B2">
    <w:name w:val="B79EF9F15323423986AA6F8CEF2DF92B2"/>
    <w:rsid w:val="007270F0"/>
    <w:rPr>
      <w:rFonts w:eastAsiaTheme="minorHAnsi"/>
      <w:lang w:eastAsia="en-US"/>
    </w:rPr>
  </w:style>
  <w:style w:type="paragraph" w:customStyle="1" w:styleId="819F059E26DA457BA0DA7E028F1904DC1">
    <w:name w:val="819F059E26DA457BA0DA7E028F1904DC1"/>
    <w:rsid w:val="007270F0"/>
    <w:rPr>
      <w:rFonts w:eastAsiaTheme="minorHAnsi"/>
      <w:lang w:eastAsia="en-US"/>
    </w:rPr>
  </w:style>
  <w:style w:type="paragraph" w:customStyle="1" w:styleId="64FA1391160345E2A05BDDDF9E9FA5E31">
    <w:name w:val="64FA1391160345E2A05BDDDF9E9FA5E31"/>
    <w:rsid w:val="007270F0"/>
    <w:rPr>
      <w:rFonts w:eastAsiaTheme="minorHAnsi"/>
      <w:lang w:eastAsia="en-US"/>
    </w:rPr>
  </w:style>
  <w:style w:type="paragraph" w:customStyle="1" w:styleId="34EA247E489440E4A75BDAE9050CA89B1">
    <w:name w:val="34EA247E489440E4A75BDAE9050CA89B1"/>
    <w:rsid w:val="007270F0"/>
    <w:rPr>
      <w:rFonts w:eastAsiaTheme="minorHAnsi"/>
      <w:lang w:eastAsia="en-US"/>
    </w:rPr>
  </w:style>
  <w:style w:type="paragraph" w:customStyle="1" w:styleId="AED19CA479E34877B3BB3665BFF19CA51">
    <w:name w:val="AED19CA479E34877B3BB3665BFF19CA51"/>
    <w:rsid w:val="007270F0"/>
    <w:rPr>
      <w:rFonts w:eastAsiaTheme="minorHAnsi"/>
      <w:lang w:eastAsia="en-US"/>
    </w:rPr>
  </w:style>
  <w:style w:type="paragraph" w:customStyle="1" w:styleId="33E5D1710DD0483D8A1E0F31FFD4049D1">
    <w:name w:val="33E5D1710DD0483D8A1E0F31FFD4049D1"/>
    <w:rsid w:val="007270F0"/>
    <w:rPr>
      <w:rFonts w:eastAsiaTheme="minorHAnsi"/>
      <w:lang w:eastAsia="en-US"/>
    </w:rPr>
  </w:style>
  <w:style w:type="paragraph" w:customStyle="1" w:styleId="01AB3E143575495CBB6D0A800DF5B6BD1">
    <w:name w:val="01AB3E143575495CBB6D0A800DF5B6BD1"/>
    <w:rsid w:val="007270F0"/>
    <w:rPr>
      <w:rFonts w:eastAsiaTheme="minorHAnsi"/>
      <w:lang w:eastAsia="en-US"/>
    </w:rPr>
  </w:style>
  <w:style w:type="paragraph" w:customStyle="1" w:styleId="2B19550D3EBE4DEF9F4C997694B211041">
    <w:name w:val="2B19550D3EBE4DEF9F4C997694B211041"/>
    <w:rsid w:val="007270F0"/>
    <w:rPr>
      <w:rFonts w:eastAsiaTheme="minorHAnsi"/>
      <w:lang w:eastAsia="en-US"/>
    </w:rPr>
  </w:style>
  <w:style w:type="paragraph" w:customStyle="1" w:styleId="FDFA8CA436D2475AAB246A27BE77A7601">
    <w:name w:val="FDFA8CA436D2475AAB246A27BE77A7601"/>
    <w:rsid w:val="007270F0"/>
    <w:rPr>
      <w:rFonts w:eastAsiaTheme="minorHAnsi"/>
      <w:lang w:eastAsia="en-US"/>
    </w:rPr>
  </w:style>
  <w:style w:type="paragraph" w:customStyle="1" w:styleId="2CD6CF6FC444429793E70D3BE343888D1">
    <w:name w:val="2CD6CF6FC444429793E70D3BE343888D1"/>
    <w:rsid w:val="007270F0"/>
    <w:rPr>
      <w:rFonts w:eastAsiaTheme="minorHAnsi"/>
      <w:lang w:eastAsia="en-US"/>
    </w:rPr>
  </w:style>
  <w:style w:type="paragraph" w:customStyle="1" w:styleId="5E7AB59593BF4DB5BD9706AA13302FA41">
    <w:name w:val="5E7AB59593BF4DB5BD9706AA13302FA41"/>
    <w:rsid w:val="007270F0"/>
    <w:rPr>
      <w:rFonts w:eastAsiaTheme="minorHAnsi"/>
      <w:lang w:eastAsia="en-US"/>
    </w:rPr>
  </w:style>
  <w:style w:type="paragraph" w:customStyle="1" w:styleId="0F7E8C953C804102BFE88B1D881C34B51">
    <w:name w:val="0F7E8C953C804102BFE88B1D881C34B51"/>
    <w:rsid w:val="007270F0"/>
    <w:rPr>
      <w:rFonts w:eastAsiaTheme="minorHAnsi"/>
      <w:lang w:eastAsia="en-US"/>
    </w:rPr>
  </w:style>
  <w:style w:type="paragraph" w:customStyle="1" w:styleId="6B23C17E6C3D4310A5FCFBB8396898701">
    <w:name w:val="6B23C17E6C3D4310A5FCFBB8396898701"/>
    <w:rsid w:val="007270F0"/>
    <w:rPr>
      <w:rFonts w:eastAsiaTheme="minorHAnsi"/>
      <w:lang w:eastAsia="en-US"/>
    </w:rPr>
  </w:style>
  <w:style w:type="paragraph" w:customStyle="1" w:styleId="9AA1727813A84A96A3AA8C16299E33C81">
    <w:name w:val="9AA1727813A84A96A3AA8C16299E33C81"/>
    <w:rsid w:val="007270F0"/>
    <w:rPr>
      <w:rFonts w:eastAsiaTheme="minorHAnsi"/>
      <w:lang w:eastAsia="en-US"/>
    </w:rPr>
  </w:style>
  <w:style w:type="paragraph" w:customStyle="1" w:styleId="4B41214F1B9148B5AC64D7E9DF5C5FCC1">
    <w:name w:val="4B41214F1B9148B5AC64D7E9DF5C5FCC1"/>
    <w:rsid w:val="007270F0"/>
    <w:rPr>
      <w:rFonts w:eastAsiaTheme="minorHAnsi"/>
      <w:lang w:eastAsia="en-US"/>
    </w:rPr>
  </w:style>
  <w:style w:type="paragraph" w:customStyle="1" w:styleId="28DBAE92203A44CDBBDBEBB264F8DFBB1">
    <w:name w:val="28DBAE92203A44CDBBDBEBB264F8DFBB1"/>
    <w:rsid w:val="007270F0"/>
    <w:rPr>
      <w:rFonts w:eastAsiaTheme="minorHAnsi"/>
      <w:lang w:eastAsia="en-US"/>
    </w:rPr>
  </w:style>
  <w:style w:type="paragraph" w:customStyle="1" w:styleId="2A10EF1781BA447FABF70DFF60A64CF21">
    <w:name w:val="2A10EF1781BA447FABF70DFF60A64CF21"/>
    <w:rsid w:val="007270F0"/>
    <w:rPr>
      <w:rFonts w:eastAsiaTheme="minorHAnsi"/>
      <w:lang w:eastAsia="en-US"/>
    </w:rPr>
  </w:style>
  <w:style w:type="paragraph" w:customStyle="1" w:styleId="6EE3BE0FFDA84C1BB91D0198540FCC6A1">
    <w:name w:val="6EE3BE0FFDA84C1BB91D0198540FCC6A1"/>
    <w:rsid w:val="007270F0"/>
    <w:rPr>
      <w:rFonts w:eastAsiaTheme="minorHAnsi"/>
      <w:lang w:eastAsia="en-US"/>
    </w:rPr>
  </w:style>
  <w:style w:type="paragraph" w:customStyle="1" w:styleId="273475D5831241D2BB5359997D0003CC1">
    <w:name w:val="273475D5831241D2BB5359997D0003CC1"/>
    <w:rsid w:val="007270F0"/>
    <w:rPr>
      <w:rFonts w:eastAsiaTheme="minorHAnsi"/>
      <w:lang w:eastAsia="en-US"/>
    </w:rPr>
  </w:style>
  <w:style w:type="paragraph" w:customStyle="1" w:styleId="C780866107D044C2A702F155041581EA1">
    <w:name w:val="C780866107D044C2A702F155041581EA1"/>
    <w:rsid w:val="007270F0"/>
    <w:rPr>
      <w:rFonts w:eastAsiaTheme="minorHAnsi"/>
      <w:lang w:eastAsia="en-US"/>
    </w:rPr>
  </w:style>
  <w:style w:type="paragraph" w:customStyle="1" w:styleId="FF02DDEE84EC4829ADEABA9F00E2917A1">
    <w:name w:val="FF02DDEE84EC4829ADEABA9F00E2917A1"/>
    <w:rsid w:val="007270F0"/>
    <w:rPr>
      <w:rFonts w:eastAsiaTheme="minorHAnsi"/>
      <w:lang w:eastAsia="en-US"/>
    </w:rPr>
  </w:style>
  <w:style w:type="paragraph" w:customStyle="1" w:styleId="BB45385B526C43829D564E4C6040B2BE1">
    <w:name w:val="BB45385B526C43829D564E4C6040B2BE1"/>
    <w:rsid w:val="007270F0"/>
    <w:rPr>
      <w:rFonts w:eastAsiaTheme="minorHAnsi"/>
      <w:lang w:eastAsia="en-US"/>
    </w:rPr>
  </w:style>
  <w:style w:type="paragraph" w:customStyle="1" w:styleId="A294801130D9435ABB883C8A357DDE721">
    <w:name w:val="A294801130D9435ABB883C8A357DDE721"/>
    <w:rsid w:val="007270F0"/>
    <w:rPr>
      <w:rFonts w:eastAsiaTheme="minorHAnsi"/>
      <w:lang w:eastAsia="en-US"/>
    </w:rPr>
  </w:style>
  <w:style w:type="paragraph" w:customStyle="1" w:styleId="4422CD4A76074C7F84288FBD00429AA31">
    <w:name w:val="4422CD4A76074C7F84288FBD00429AA31"/>
    <w:rsid w:val="007270F0"/>
    <w:rPr>
      <w:rFonts w:eastAsiaTheme="minorHAnsi"/>
      <w:lang w:eastAsia="en-US"/>
    </w:rPr>
  </w:style>
  <w:style w:type="paragraph" w:customStyle="1" w:styleId="93ADD23A1D8E4B8E9C3C8292F8286B471">
    <w:name w:val="93ADD23A1D8E4B8E9C3C8292F8286B471"/>
    <w:rsid w:val="007270F0"/>
    <w:rPr>
      <w:rFonts w:eastAsiaTheme="minorHAnsi"/>
      <w:lang w:eastAsia="en-US"/>
    </w:rPr>
  </w:style>
  <w:style w:type="paragraph" w:customStyle="1" w:styleId="63E37B66EFD940AF8724AF52E44553701">
    <w:name w:val="63E37B66EFD940AF8724AF52E44553701"/>
    <w:rsid w:val="007270F0"/>
    <w:rPr>
      <w:rFonts w:eastAsiaTheme="minorHAnsi"/>
      <w:lang w:eastAsia="en-US"/>
    </w:rPr>
  </w:style>
  <w:style w:type="paragraph" w:customStyle="1" w:styleId="AE4863C0DE634E57B6988CD7443C2B251">
    <w:name w:val="AE4863C0DE634E57B6988CD7443C2B251"/>
    <w:rsid w:val="007270F0"/>
    <w:rPr>
      <w:rFonts w:eastAsiaTheme="minorHAnsi"/>
      <w:lang w:eastAsia="en-US"/>
    </w:rPr>
  </w:style>
  <w:style w:type="paragraph" w:customStyle="1" w:styleId="3B4F17A2541B44D8BC59547BB8710C431">
    <w:name w:val="3B4F17A2541B44D8BC59547BB8710C431"/>
    <w:rsid w:val="007270F0"/>
    <w:rPr>
      <w:rFonts w:eastAsiaTheme="minorHAnsi"/>
      <w:lang w:eastAsia="en-US"/>
    </w:rPr>
  </w:style>
  <w:style w:type="paragraph" w:customStyle="1" w:styleId="2C9F19BC038C4AD18EA1ABB02740CB421">
    <w:name w:val="2C9F19BC038C4AD18EA1ABB02740CB421"/>
    <w:rsid w:val="007270F0"/>
    <w:rPr>
      <w:rFonts w:eastAsiaTheme="minorHAnsi"/>
      <w:lang w:eastAsia="en-US"/>
    </w:rPr>
  </w:style>
  <w:style w:type="paragraph" w:customStyle="1" w:styleId="FA2DB9E25EEB453180B97C291865A36B1">
    <w:name w:val="FA2DB9E25EEB453180B97C291865A36B1"/>
    <w:rsid w:val="007270F0"/>
    <w:rPr>
      <w:rFonts w:eastAsiaTheme="minorHAnsi"/>
      <w:lang w:eastAsia="en-US"/>
    </w:rPr>
  </w:style>
  <w:style w:type="paragraph" w:customStyle="1" w:styleId="F42CB40455784E2381D97ECFEBAC34C71">
    <w:name w:val="F42CB40455784E2381D97ECFEBAC34C71"/>
    <w:rsid w:val="007270F0"/>
    <w:rPr>
      <w:rFonts w:eastAsiaTheme="minorHAnsi"/>
      <w:lang w:eastAsia="en-US"/>
    </w:rPr>
  </w:style>
  <w:style w:type="paragraph" w:customStyle="1" w:styleId="0DE95692623E4802B185FAE7FF70E6EB1">
    <w:name w:val="0DE95692623E4802B185FAE7FF70E6EB1"/>
    <w:rsid w:val="007270F0"/>
    <w:rPr>
      <w:rFonts w:eastAsiaTheme="minorHAnsi"/>
      <w:lang w:eastAsia="en-US"/>
    </w:rPr>
  </w:style>
  <w:style w:type="paragraph" w:customStyle="1" w:styleId="9C6D372CBD954E4AAE3A4A6D9B21CFDC1">
    <w:name w:val="9C6D372CBD954E4AAE3A4A6D9B21CFDC1"/>
    <w:rsid w:val="007270F0"/>
    <w:rPr>
      <w:rFonts w:eastAsiaTheme="minorHAnsi"/>
      <w:lang w:eastAsia="en-US"/>
    </w:rPr>
  </w:style>
  <w:style w:type="paragraph" w:customStyle="1" w:styleId="8012CCF2839449BC8D5A7E81CA3FF2B91">
    <w:name w:val="8012CCF2839449BC8D5A7E81CA3FF2B91"/>
    <w:rsid w:val="007270F0"/>
    <w:rPr>
      <w:rFonts w:eastAsiaTheme="minorHAnsi"/>
      <w:lang w:eastAsia="en-US"/>
    </w:rPr>
  </w:style>
  <w:style w:type="paragraph" w:customStyle="1" w:styleId="298B042BB4DB4A5C846B170DDB3AB4C51">
    <w:name w:val="298B042BB4DB4A5C846B170DDB3AB4C51"/>
    <w:rsid w:val="007270F0"/>
    <w:rPr>
      <w:rFonts w:eastAsiaTheme="minorHAnsi"/>
      <w:lang w:eastAsia="en-US"/>
    </w:rPr>
  </w:style>
  <w:style w:type="paragraph" w:customStyle="1" w:styleId="097D847AEFFB4C6DA713CD37AC056B8B1">
    <w:name w:val="097D847AEFFB4C6DA713CD37AC056B8B1"/>
    <w:rsid w:val="007270F0"/>
    <w:rPr>
      <w:rFonts w:eastAsiaTheme="minorHAnsi"/>
      <w:lang w:eastAsia="en-US"/>
    </w:rPr>
  </w:style>
  <w:style w:type="paragraph" w:customStyle="1" w:styleId="E98785E896974AE19F970B7AE72295C91">
    <w:name w:val="E98785E896974AE19F970B7AE72295C91"/>
    <w:rsid w:val="007270F0"/>
    <w:rPr>
      <w:rFonts w:eastAsiaTheme="minorHAnsi"/>
      <w:lang w:eastAsia="en-US"/>
    </w:rPr>
  </w:style>
  <w:style w:type="paragraph" w:customStyle="1" w:styleId="EC3D849E13B1443C8156522B2CD24B9B1">
    <w:name w:val="EC3D849E13B1443C8156522B2CD24B9B1"/>
    <w:rsid w:val="007270F0"/>
    <w:rPr>
      <w:rFonts w:eastAsiaTheme="minorHAnsi"/>
      <w:lang w:eastAsia="en-US"/>
    </w:rPr>
  </w:style>
  <w:style w:type="paragraph" w:customStyle="1" w:styleId="336FF63B4D70471B893B98D3C521A5201">
    <w:name w:val="336FF63B4D70471B893B98D3C521A5201"/>
    <w:rsid w:val="007270F0"/>
    <w:rPr>
      <w:rFonts w:eastAsiaTheme="minorHAnsi"/>
      <w:lang w:eastAsia="en-US"/>
    </w:rPr>
  </w:style>
  <w:style w:type="paragraph" w:customStyle="1" w:styleId="61A56D833CF14700887BF40F5B36EABD1">
    <w:name w:val="61A56D833CF14700887BF40F5B36EABD1"/>
    <w:rsid w:val="007270F0"/>
    <w:rPr>
      <w:rFonts w:eastAsiaTheme="minorHAnsi"/>
      <w:lang w:eastAsia="en-US"/>
    </w:rPr>
  </w:style>
  <w:style w:type="paragraph" w:customStyle="1" w:styleId="970F239B54474956BCEE5424BFA7FA051">
    <w:name w:val="970F239B54474956BCEE5424BFA7FA051"/>
    <w:rsid w:val="007270F0"/>
    <w:rPr>
      <w:rFonts w:eastAsiaTheme="minorHAnsi"/>
      <w:lang w:eastAsia="en-US"/>
    </w:rPr>
  </w:style>
  <w:style w:type="paragraph" w:customStyle="1" w:styleId="19E4E6E3486449A5A85CB4ACF071D6AF1">
    <w:name w:val="19E4E6E3486449A5A85CB4ACF071D6AF1"/>
    <w:rsid w:val="007270F0"/>
    <w:rPr>
      <w:rFonts w:eastAsiaTheme="minorHAnsi"/>
      <w:lang w:eastAsia="en-US"/>
    </w:rPr>
  </w:style>
  <w:style w:type="paragraph" w:customStyle="1" w:styleId="9B776CB1EE014BA5A092A9DD6B11F71C1">
    <w:name w:val="9B776CB1EE014BA5A092A9DD6B11F71C1"/>
    <w:rsid w:val="007270F0"/>
    <w:rPr>
      <w:rFonts w:eastAsiaTheme="minorHAnsi"/>
      <w:lang w:eastAsia="en-US"/>
    </w:rPr>
  </w:style>
  <w:style w:type="paragraph" w:customStyle="1" w:styleId="31619EDDDAAC43FA886BF722495C15E71">
    <w:name w:val="31619EDDDAAC43FA886BF722495C15E71"/>
    <w:rsid w:val="007270F0"/>
    <w:rPr>
      <w:rFonts w:eastAsiaTheme="minorHAnsi"/>
      <w:lang w:eastAsia="en-US"/>
    </w:rPr>
  </w:style>
  <w:style w:type="paragraph" w:customStyle="1" w:styleId="C9C202F993934DB48699926099251C771">
    <w:name w:val="C9C202F993934DB48699926099251C771"/>
    <w:rsid w:val="007270F0"/>
    <w:rPr>
      <w:rFonts w:eastAsiaTheme="minorHAnsi"/>
      <w:lang w:eastAsia="en-US"/>
    </w:rPr>
  </w:style>
  <w:style w:type="paragraph" w:customStyle="1" w:styleId="A012607EF89B483CA499130012A9E1A61">
    <w:name w:val="A012607EF89B483CA499130012A9E1A61"/>
    <w:rsid w:val="007270F0"/>
    <w:rPr>
      <w:rFonts w:eastAsiaTheme="minorHAnsi"/>
      <w:lang w:eastAsia="en-US"/>
    </w:rPr>
  </w:style>
  <w:style w:type="paragraph" w:customStyle="1" w:styleId="608A1FDD8F1247A89F89C2A5003E6D2C1">
    <w:name w:val="608A1FDD8F1247A89F89C2A5003E6D2C1"/>
    <w:rsid w:val="007270F0"/>
    <w:rPr>
      <w:rFonts w:eastAsiaTheme="minorHAnsi"/>
      <w:lang w:eastAsia="en-US"/>
    </w:rPr>
  </w:style>
  <w:style w:type="paragraph" w:customStyle="1" w:styleId="994DA3EC86124E149E650A65486D65FA1">
    <w:name w:val="994DA3EC86124E149E650A65486D65FA1"/>
    <w:rsid w:val="007270F0"/>
    <w:rPr>
      <w:rFonts w:eastAsiaTheme="minorHAnsi"/>
      <w:lang w:eastAsia="en-US"/>
    </w:rPr>
  </w:style>
  <w:style w:type="paragraph" w:customStyle="1" w:styleId="7DC162454CC94CFF8DA6790A3EE4BF7A1">
    <w:name w:val="7DC162454CC94CFF8DA6790A3EE4BF7A1"/>
    <w:rsid w:val="007270F0"/>
    <w:rPr>
      <w:rFonts w:eastAsiaTheme="minorHAnsi"/>
      <w:lang w:eastAsia="en-US"/>
    </w:rPr>
  </w:style>
  <w:style w:type="paragraph" w:customStyle="1" w:styleId="E26A35029FCE4E18B72079C04B8759681">
    <w:name w:val="E26A35029FCE4E18B72079C04B8759681"/>
    <w:rsid w:val="007270F0"/>
    <w:rPr>
      <w:rFonts w:eastAsiaTheme="minorHAnsi"/>
      <w:lang w:eastAsia="en-US"/>
    </w:rPr>
  </w:style>
  <w:style w:type="paragraph" w:customStyle="1" w:styleId="9A04D30C342A45E7975FA37CCB68CA171">
    <w:name w:val="9A04D30C342A45E7975FA37CCB68CA171"/>
    <w:rsid w:val="007270F0"/>
    <w:rPr>
      <w:rFonts w:eastAsiaTheme="minorHAnsi"/>
      <w:lang w:eastAsia="en-US"/>
    </w:rPr>
  </w:style>
  <w:style w:type="paragraph" w:customStyle="1" w:styleId="BE186D26D0B14C3BBBEC9CD80F93EE0B1">
    <w:name w:val="BE186D26D0B14C3BBBEC9CD80F93EE0B1"/>
    <w:rsid w:val="007270F0"/>
    <w:rPr>
      <w:rFonts w:eastAsiaTheme="minorHAnsi"/>
      <w:lang w:eastAsia="en-US"/>
    </w:rPr>
  </w:style>
  <w:style w:type="paragraph" w:customStyle="1" w:styleId="48A8B6AC37954FB3AAC5A692F7351DEB1">
    <w:name w:val="48A8B6AC37954FB3AAC5A692F7351DEB1"/>
    <w:rsid w:val="007270F0"/>
    <w:rPr>
      <w:rFonts w:eastAsiaTheme="minorHAnsi"/>
      <w:lang w:eastAsia="en-US"/>
    </w:rPr>
  </w:style>
  <w:style w:type="paragraph" w:customStyle="1" w:styleId="50F1B834BB4545D28F15B36D5B50A5CC1">
    <w:name w:val="50F1B834BB4545D28F15B36D5B50A5CC1"/>
    <w:rsid w:val="007270F0"/>
    <w:rPr>
      <w:rFonts w:eastAsiaTheme="minorHAnsi"/>
      <w:lang w:eastAsia="en-US"/>
    </w:rPr>
  </w:style>
  <w:style w:type="paragraph" w:customStyle="1" w:styleId="F64D936B584641B9B6E54CA36EF06BA11">
    <w:name w:val="F64D936B584641B9B6E54CA36EF06BA11"/>
    <w:rsid w:val="007270F0"/>
    <w:rPr>
      <w:rFonts w:eastAsiaTheme="minorHAnsi"/>
      <w:lang w:eastAsia="en-US"/>
    </w:rPr>
  </w:style>
  <w:style w:type="paragraph" w:customStyle="1" w:styleId="5FFBC626677F46399B8A78AEF030590C1">
    <w:name w:val="5FFBC626677F46399B8A78AEF030590C1"/>
    <w:rsid w:val="007270F0"/>
    <w:rPr>
      <w:rFonts w:eastAsiaTheme="minorHAnsi"/>
      <w:lang w:eastAsia="en-US"/>
    </w:rPr>
  </w:style>
  <w:style w:type="paragraph" w:customStyle="1" w:styleId="4A4E047D4FED4CE3B5C5EFECD0C855661">
    <w:name w:val="4A4E047D4FED4CE3B5C5EFECD0C855661"/>
    <w:rsid w:val="007270F0"/>
    <w:rPr>
      <w:rFonts w:eastAsiaTheme="minorHAnsi"/>
      <w:lang w:eastAsia="en-US"/>
    </w:rPr>
  </w:style>
  <w:style w:type="paragraph" w:customStyle="1" w:styleId="D0F2A0B68C2241B9A9489DBDBD295A561">
    <w:name w:val="D0F2A0B68C2241B9A9489DBDBD295A561"/>
    <w:rsid w:val="007270F0"/>
    <w:rPr>
      <w:rFonts w:eastAsiaTheme="minorHAnsi"/>
      <w:lang w:eastAsia="en-US"/>
    </w:rPr>
  </w:style>
  <w:style w:type="paragraph" w:customStyle="1" w:styleId="5EC386D45A6D44DAB2B0C1959F78043E1">
    <w:name w:val="5EC386D45A6D44DAB2B0C1959F78043E1"/>
    <w:rsid w:val="007270F0"/>
    <w:rPr>
      <w:rFonts w:eastAsiaTheme="minorHAnsi"/>
      <w:lang w:eastAsia="en-US"/>
    </w:rPr>
  </w:style>
  <w:style w:type="paragraph" w:customStyle="1" w:styleId="D9F9162886984F1A9F5CC13D33E0611D1">
    <w:name w:val="D9F9162886984F1A9F5CC13D33E0611D1"/>
    <w:rsid w:val="007270F0"/>
    <w:rPr>
      <w:rFonts w:eastAsiaTheme="minorHAnsi"/>
      <w:lang w:eastAsia="en-US"/>
    </w:rPr>
  </w:style>
  <w:style w:type="paragraph" w:customStyle="1" w:styleId="2E46BE77591440DF97EA2BF1DF089EE21">
    <w:name w:val="2E46BE77591440DF97EA2BF1DF089EE21"/>
    <w:rsid w:val="007270F0"/>
    <w:rPr>
      <w:rFonts w:eastAsiaTheme="minorHAnsi"/>
      <w:lang w:eastAsia="en-US"/>
    </w:rPr>
  </w:style>
  <w:style w:type="paragraph" w:customStyle="1" w:styleId="2E8DA8A250D34A7DA9877AFEBB79C4EF1">
    <w:name w:val="2E8DA8A250D34A7DA9877AFEBB79C4EF1"/>
    <w:rsid w:val="007270F0"/>
    <w:rPr>
      <w:rFonts w:eastAsiaTheme="minorHAnsi"/>
      <w:lang w:eastAsia="en-US"/>
    </w:rPr>
  </w:style>
  <w:style w:type="paragraph" w:customStyle="1" w:styleId="1944719629534BD79F570E5188786A5F1">
    <w:name w:val="1944719629534BD79F570E5188786A5F1"/>
    <w:rsid w:val="007270F0"/>
    <w:rPr>
      <w:rFonts w:eastAsiaTheme="minorHAnsi"/>
      <w:lang w:eastAsia="en-US"/>
    </w:rPr>
  </w:style>
  <w:style w:type="paragraph" w:customStyle="1" w:styleId="EA53D32AC6C64F7B914571E2D2F78A951">
    <w:name w:val="EA53D32AC6C64F7B914571E2D2F78A951"/>
    <w:rsid w:val="007270F0"/>
    <w:rPr>
      <w:rFonts w:eastAsiaTheme="minorHAnsi"/>
      <w:lang w:eastAsia="en-US"/>
    </w:rPr>
  </w:style>
  <w:style w:type="paragraph" w:customStyle="1" w:styleId="10E8ACE7F48B4B339BD575969A531F731">
    <w:name w:val="10E8ACE7F48B4B339BD575969A531F731"/>
    <w:rsid w:val="007270F0"/>
    <w:rPr>
      <w:rFonts w:eastAsiaTheme="minorHAnsi"/>
      <w:lang w:eastAsia="en-US"/>
    </w:rPr>
  </w:style>
  <w:style w:type="paragraph" w:customStyle="1" w:styleId="2A8755F774C0423B8E11403FD87E758F1">
    <w:name w:val="2A8755F774C0423B8E11403FD87E758F1"/>
    <w:rsid w:val="007270F0"/>
    <w:rPr>
      <w:rFonts w:eastAsiaTheme="minorHAnsi"/>
      <w:lang w:eastAsia="en-US"/>
    </w:rPr>
  </w:style>
  <w:style w:type="paragraph" w:customStyle="1" w:styleId="73AEE33BE0874FE484B3F19DACD0B8021">
    <w:name w:val="73AEE33BE0874FE484B3F19DACD0B8021"/>
    <w:rsid w:val="007270F0"/>
    <w:rPr>
      <w:rFonts w:eastAsiaTheme="minorHAnsi"/>
      <w:lang w:eastAsia="en-US"/>
    </w:rPr>
  </w:style>
  <w:style w:type="paragraph" w:customStyle="1" w:styleId="7E8C545C38F1436CBB6D81AFCFB60C101">
    <w:name w:val="7E8C545C38F1436CBB6D81AFCFB60C101"/>
    <w:rsid w:val="007270F0"/>
    <w:rPr>
      <w:rFonts w:eastAsiaTheme="minorHAnsi"/>
      <w:lang w:eastAsia="en-US"/>
    </w:rPr>
  </w:style>
  <w:style w:type="paragraph" w:customStyle="1" w:styleId="BBBEED867E754ADF884CFB028054E36A1">
    <w:name w:val="BBBEED867E754ADF884CFB028054E36A1"/>
    <w:rsid w:val="007270F0"/>
    <w:rPr>
      <w:rFonts w:eastAsiaTheme="minorHAnsi"/>
      <w:lang w:eastAsia="en-US"/>
    </w:rPr>
  </w:style>
  <w:style w:type="paragraph" w:customStyle="1" w:styleId="D2271DEC704044B8A1C94995D878BC581">
    <w:name w:val="D2271DEC704044B8A1C94995D878BC581"/>
    <w:rsid w:val="007270F0"/>
    <w:rPr>
      <w:rFonts w:eastAsiaTheme="minorHAnsi"/>
      <w:lang w:eastAsia="en-US"/>
    </w:rPr>
  </w:style>
  <w:style w:type="paragraph" w:customStyle="1" w:styleId="2FEFA7FFBFF44684A7FA07019BB80E761">
    <w:name w:val="2FEFA7FFBFF44684A7FA07019BB80E761"/>
    <w:rsid w:val="007270F0"/>
    <w:rPr>
      <w:rFonts w:eastAsiaTheme="minorHAnsi"/>
      <w:lang w:eastAsia="en-US"/>
    </w:rPr>
  </w:style>
  <w:style w:type="paragraph" w:customStyle="1" w:styleId="2BD50D24B04047D3BB41BD697D1414F21">
    <w:name w:val="2BD50D24B04047D3BB41BD697D1414F21"/>
    <w:rsid w:val="007270F0"/>
    <w:rPr>
      <w:rFonts w:eastAsiaTheme="minorHAnsi"/>
      <w:lang w:eastAsia="en-US"/>
    </w:rPr>
  </w:style>
  <w:style w:type="paragraph" w:customStyle="1" w:styleId="AE23345BA87344D7ACA7B4D4DBA5785F1">
    <w:name w:val="AE23345BA87344D7ACA7B4D4DBA5785F1"/>
    <w:rsid w:val="007270F0"/>
    <w:rPr>
      <w:rFonts w:eastAsiaTheme="minorHAnsi"/>
      <w:lang w:eastAsia="en-US"/>
    </w:rPr>
  </w:style>
  <w:style w:type="paragraph" w:customStyle="1" w:styleId="14C635959E3D4F7AB2BD125528575F861">
    <w:name w:val="14C635959E3D4F7AB2BD125528575F861"/>
    <w:rsid w:val="007270F0"/>
    <w:rPr>
      <w:rFonts w:eastAsiaTheme="minorHAnsi"/>
      <w:lang w:eastAsia="en-US"/>
    </w:rPr>
  </w:style>
  <w:style w:type="paragraph" w:customStyle="1" w:styleId="19E19E529C294A45BE467325A927366D1">
    <w:name w:val="19E19E529C294A45BE467325A927366D1"/>
    <w:rsid w:val="007270F0"/>
    <w:rPr>
      <w:rFonts w:eastAsiaTheme="minorHAnsi"/>
      <w:lang w:eastAsia="en-US"/>
    </w:rPr>
  </w:style>
  <w:style w:type="paragraph" w:customStyle="1" w:styleId="36D91D56D3A04104AF0288127C485A721">
    <w:name w:val="36D91D56D3A04104AF0288127C485A721"/>
    <w:rsid w:val="007270F0"/>
    <w:rPr>
      <w:rFonts w:eastAsiaTheme="minorHAnsi"/>
      <w:lang w:eastAsia="en-US"/>
    </w:rPr>
  </w:style>
  <w:style w:type="paragraph" w:customStyle="1" w:styleId="352608D606A14BF196324600487EF9881">
    <w:name w:val="352608D606A14BF196324600487EF9881"/>
    <w:rsid w:val="007270F0"/>
    <w:rPr>
      <w:rFonts w:eastAsiaTheme="minorHAnsi"/>
      <w:lang w:eastAsia="en-US"/>
    </w:rPr>
  </w:style>
  <w:style w:type="paragraph" w:customStyle="1" w:styleId="8646E05D257846E2B3D7656FB85E8BB91">
    <w:name w:val="8646E05D257846E2B3D7656FB85E8BB91"/>
    <w:rsid w:val="007270F0"/>
    <w:rPr>
      <w:rFonts w:eastAsiaTheme="minorHAnsi"/>
      <w:lang w:eastAsia="en-US"/>
    </w:rPr>
  </w:style>
  <w:style w:type="paragraph" w:customStyle="1" w:styleId="D10838C87A164569AA3D12D3907FE0C51">
    <w:name w:val="D10838C87A164569AA3D12D3907FE0C51"/>
    <w:rsid w:val="007270F0"/>
    <w:rPr>
      <w:rFonts w:eastAsiaTheme="minorHAnsi"/>
      <w:lang w:eastAsia="en-US"/>
    </w:rPr>
  </w:style>
  <w:style w:type="paragraph" w:customStyle="1" w:styleId="F5DEA100404342A6AD08D7D34B2D7B551">
    <w:name w:val="F5DEA100404342A6AD08D7D34B2D7B551"/>
    <w:rsid w:val="007270F0"/>
    <w:rPr>
      <w:rFonts w:eastAsiaTheme="minorHAnsi"/>
      <w:lang w:eastAsia="en-US"/>
    </w:rPr>
  </w:style>
  <w:style w:type="paragraph" w:customStyle="1" w:styleId="001A274E65514608933D54F51D94B9CE1">
    <w:name w:val="001A274E65514608933D54F51D94B9CE1"/>
    <w:rsid w:val="007270F0"/>
    <w:rPr>
      <w:rFonts w:eastAsiaTheme="minorHAnsi"/>
      <w:lang w:eastAsia="en-US"/>
    </w:rPr>
  </w:style>
  <w:style w:type="paragraph" w:customStyle="1" w:styleId="5AB6B73B2B3C42178F2B2977816635491">
    <w:name w:val="5AB6B73B2B3C42178F2B2977816635491"/>
    <w:rsid w:val="007270F0"/>
    <w:rPr>
      <w:rFonts w:eastAsiaTheme="minorHAnsi"/>
      <w:lang w:eastAsia="en-US"/>
    </w:rPr>
  </w:style>
  <w:style w:type="paragraph" w:customStyle="1" w:styleId="6EA900D7C737433CB9B9581BF14C6DA21">
    <w:name w:val="6EA900D7C737433CB9B9581BF14C6DA21"/>
    <w:rsid w:val="007270F0"/>
    <w:rPr>
      <w:rFonts w:eastAsiaTheme="minorHAnsi"/>
      <w:lang w:eastAsia="en-US"/>
    </w:rPr>
  </w:style>
  <w:style w:type="paragraph" w:customStyle="1" w:styleId="10494CF962F14CF596EDF3DBA88FFC521">
    <w:name w:val="10494CF962F14CF596EDF3DBA88FFC521"/>
    <w:rsid w:val="007270F0"/>
    <w:rPr>
      <w:rFonts w:eastAsiaTheme="minorHAnsi"/>
      <w:lang w:eastAsia="en-US"/>
    </w:rPr>
  </w:style>
  <w:style w:type="paragraph" w:customStyle="1" w:styleId="8D8FDA738C984459A105674C854F6F331">
    <w:name w:val="8D8FDA738C984459A105674C854F6F331"/>
    <w:rsid w:val="007270F0"/>
    <w:rPr>
      <w:rFonts w:eastAsiaTheme="minorHAnsi"/>
      <w:lang w:eastAsia="en-US"/>
    </w:rPr>
  </w:style>
  <w:style w:type="paragraph" w:customStyle="1" w:styleId="E07DB96E745F41B0894A627BC7432B0B1">
    <w:name w:val="E07DB96E745F41B0894A627BC7432B0B1"/>
    <w:rsid w:val="007270F0"/>
    <w:rPr>
      <w:rFonts w:eastAsiaTheme="minorHAnsi"/>
      <w:lang w:eastAsia="en-US"/>
    </w:rPr>
  </w:style>
  <w:style w:type="paragraph" w:customStyle="1" w:styleId="899A2CB4D46C4E9EAF81149D9A108EE110">
    <w:name w:val="899A2CB4D46C4E9EAF81149D9A108EE110"/>
    <w:rsid w:val="007270F0"/>
    <w:rPr>
      <w:rFonts w:eastAsiaTheme="minorHAnsi"/>
      <w:lang w:eastAsia="en-US"/>
    </w:rPr>
  </w:style>
  <w:style w:type="paragraph" w:customStyle="1" w:styleId="91AF6335B83F456390E8EA614C433C879">
    <w:name w:val="91AF6335B83F456390E8EA614C433C879"/>
    <w:rsid w:val="007270F0"/>
    <w:rPr>
      <w:rFonts w:eastAsiaTheme="minorHAnsi"/>
      <w:lang w:eastAsia="en-US"/>
    </w:rPr>
  </w:style>
  <w:style w:type="paragraph" w:customStyle="1" w:styleId="81B2F7D1002440548AB0172E214E631C9">
    <w:name w:val="81B2F7D1002440548AB0172E214E631C9"/>
    <w:rsid w:val="007270F0"/>
    <w:rPr>
      <w:rFonts w:eastAsiaTheme="minorHAnsi"/>
      <w:lang w:eastAsia="en-US"/>
    </w:rPr>
  </w:style>
  <w:style w:type="paragraph" w:customStyle="1" w:styleId="D31651309F0449698D8EC0321F46780C9">
    <w:name w:val="D31651309F0449698D8EC0321F46780C9"/>
    <w:rsid w:val="007270F0"/>
    <w:rPr>
      <w:rFonts w:eastAsiaTheme="minorHAnsi"/>
      <w:lang w:eastAsia="en-US"/>
    </w:rPr>
  </w:style>
  <w:style w:type="paragraph" w:customStyle="1" w:styleId="F353698B3EA04A7E8B4F571E4F32A9ED9">
    <w:name w:val="F353698B3EA04A7E8B4F571E4F32A9ED9"/>
    <w:rsid w:val="007270F0"/>
    <w:rPr>
      <w:rFonts w:eastAsiaTheme="minorHAnsi"/>
      <w:lang w:eastAsia="en-US"/>
    </w:rPr>
  </w:style>
  <w:style w:type="paragraph" w:customStyle="1" w:styleId="DE3BE99BCBD64766A8411F687A657CD65">
    <w:name w:val="DE3BE99BCBD64766A8411F687A657CD65"/>
    <w:rsid w:val="007270F0"/>
    <w:rPr>
      <w:rFonts w:eastAsiaTheme="minorHAnsi"/>
      <w:lang w:eastAsia="en-US"/>
    </w:rPr>
  </w:style>
  <w:style w:type="paragraph" w:customStyle="1" w:styleId="0A920C968DF94C28A7A8CA9A534D361A5">
    <w:name w:val="0A920C968DF94C28A7A8CA9A534D361A5"/>
    <w:rsid w:val="007270F0"/>
    <w:rPr>
      <w:rFonts w:eastAsiaTheme="minorHAnsi"/>
      <w:lang w:eastAsia="en-US"/>
    </w:rPr>
  </w:style>
  <w:style w:type="paragraph" w:customStyle="1" w:styleId="4FD51EFE5B134541A127448527FDC57D5">
    <w:name w:val="4FD51EFE5B134541A127448527FDC57D5"/>
    <w:rsid w:val="007270F0"/>
    <w:rPr>
      <w:rFonts w:eastAsiaTheme="minorHAnsi"/>
      <w:lang w:eastAsia="en-US"/>
    </w:rPr>
  </w:style>
  <w:style w:type="paragraph" w:customStyle="1" w:styleId="088BD68F547A4F78A9F5DE17896878C55">
    <w:name w:val="088BD68F547A4F78A9F5DE17896878C55"/>
    <w:rsid w:val="007270F0"/>
    <w:rPr>
      <w:rFonts w:eastAsiaTheme="minorHAnsi"/>
      <w:lang w:eastAsia="en-US"/>
    </w:rPr>
  </w:style>
  <w:style w:type="paragraph" w:customStyle="1" w:styleId="B79EF9F15323423986AA6F8CEF2DF92B3">
    <w:name w:val="B79EF9F15323423986AA6F8CEF2DF92B3"/>
    <w:rsid w:val="007270F0"/>
    <w:rPr>
      <w:rFonts w:eastAsiaTheme="minorHAnsi"/>
      <w:lang w:eastAsia="en-US"/>
    </w:rPr>
  </w:style>
  <w:style w:type="paragraph" w:customStyle="1" w:styleId="819F059E26DA457BA0DA7E028F1904DC2">
    <w:name w:val="819F059E26DA457BA0DA7E028F1904DC2"/>
    <w:rsid w:val="007270F0"/>
    <w:rPr>
      <w:rFonts w:eastAsiaTheme="minorHAnsi"/>
      <w:lang w:eastAsia="en-US"/>
    </w:rPr>
  </w:style>
  <w:style w:type="paragraph" w:customStyle="1" w:styleId="64FA1391160345E2A05BDDDF9E9FA5E32">
    <w:name w:val="64FA1391160345E2A05BDDDF9E9FA5E32"/>
    <w:rsid w:val="007270F0"/>
    <w:rPr>
      <w:rFonts w:eastAsiaTheme="minorHAnsi"/>
      <w:lang w:eastAsia="en-US"/>
    </w:rPr>
  </w:style>
  <w:style w:type="paragraph" w:customStyle="1" w:styleId="34EA247E489440E4A75BDAE9050CA89B2">
    <w:name w:val="34EA247E489440E4A75BDAE9050CA89B2"/>
    <w:rsid w:val="007270F0"/>
    <w:rPr>
      <w:rFonts w:eastAsiaTheme="minorHAnsi"/>
      <w:lang w:eastAsia="en-US"/>
    </w:rPr>
  </w:style>
  <w:style w:type="paragraph" w:customStyle="1" w:styleId="AED19CA479E34877B3BB3665BFF19CA52">
    <w:name w:val="AED19CA479E34877B3BB3665BFF19CA52"/>
    <w:rsid w:val="007270F0"/>
    <w:rPr>
      <w:rFonts w:eastAsiaTheme="minorHAnsi"/>
      <w:lang w:eastAsia="en-US"/>
    </w:rPr>
  </w:style>
  <w:style w:type="paragraph" w:customStyle="1" w:styleId="33E5D1710DD0483D8A1E0F31FFD4049D2">
    <w:name w:val="33E5D1710DD0483D8A1E0F31FFD4049D2"/>
    <w:rsid w:val="007270F0"/>
    <w:rPr>
      <w:rFonts w:eastAsiaTheme="minorHAnsi"/>
      <w:lang w:eastAsia="en-US"/>
    </w:rPr>
  </w:style>
  <w:style w:type="paragraph" w:customStyle="1" w:styleId="01AB3E143575495CBB6D0A800DF5B6BD2">
    <w:name w:val="01AB3E143575495CBB6D0A800DF5B6BD2"/>
    <w:rsid w:val="007270F0"/>
    <w:rPr>
      <w:rFonts w:eastAsiaTheme="minorHAnsi"/>
      <w:lang w:eastAsia="en-US"/>
    </w:rPr>
  </w:style>
  <w:style w:type="paragraph" w:customStyle="1" w:styleId="2B19550D3EBE4DEF9F4C997694B211042">
    <w:name w:val="2B19550D3EBE4DEF9F4C997694B211042"/>
    <w:rsid w:val="007270F0"/>
    <w:rPr>
      <w:rFonts w:eastAsiaTheme="minorHAnsi"/>
      <w:lang w:eastAsia="en-US"/>
    </w:rPr>
  </w:style>
  <w:style w:type="paragraph" w:customStyle="1" w:styleId="FDFA8CA436D2475AAB246A27BE77A7602">
    <w:name w:val="FDFA8CA436D2475AAB246A27BE77A7602"/>
    <w:rsid w:val="007270F0"/>
    <w:rPr>
      <w:rFonts w:eastAsiaTheme="minorHAnsi"/>
      <w:lang w:eastAsia="en-US"/>
    </w:rPr>
  </w:style>
  <w:style w:type="paragraph" w:customStyle="1" w:styleId="2CD6CF6FC444429793E70D3BE343888D2">
    <w:name w:val="2CD6CF6FC444429793E70D3BE343888D2"/>
    <w:rsid w:val="007270F0"/>
    <w:rPr>
      <w:rFonts w:eastAsiaTheme="minorHAnsi"/>
      <w:lang w:eastAsia="en-US"/>
    </w:rPr>
  </w:style>
  <w:style w:type="paragraph" w:customStyle="1" w:styleId="5E7AB59593BF4DB5BD9706AA13302FA42">
    <w:name w:val="5E7AB59593BF4DB5BD9706AA13302FA42"/>
    <w:rsid w:val="007270F0"/>
    <w:rPr>
      <w:rFonts w:eastAsiaTheme="minorHAnsi"/>
      <w:lang w:eastAsia="en-US"/>
    </w:rPr>
  </w:style>
  <w:style w:type="paragraph" w:customStyle="1" w:styleId="0F7E8C953C804102BFE88B1D881C34B52">
    <w:name w:val="0F7E8C953C804102BFE88B1D881C34B52"/>
    <w:rsid w:val="007270F0"/>
    <w:rPr>
      <w:rFonts w:eastAsiaTheme="minorHAnsi"/>
      <w:lang w:eastAsia="en-US"/>
    </w:rPr>
  </w:style>
  <w:style w:type="paragraph" w:customStyle="1" w:styleId="6B23C17E6C3D4310A5FCFBB8396898702">
    <w:name w:val="6B23C17E6C3D4310A5FCFBB8396898702"/>
    <w:rsid w:val="007270F0"/>
    <w:rPr>
      <w:rFonts w:eastAsiaTheme="minorHAnsi"/>
      <w:lang w:eastAsia="en-US"/>
    </w:rPr>
  </w:style>
  <w:style w:type="paragraph" w:customStyle="1" w:styleId="9AA1727813A84A96A3AA8C16299E33C82">
    <w:name w:val="9AA1727813A84A96A3AA8C16299E33C82"/>
    <w:rsid w:val="007270F0"/>
    <w:rPr>
      <w:rFonts w:eastAsiaTheme="minorHAnsi"/>
      <w:lang w:eastAsia="en-US"/>
    </w:rPr>
  </w:style>
  <w:style w:type="paragraph" w:customStyle="1" w:styleId="4B41214F1B9148B5AC64D7E9DF5C5FCC2">
    <w:name w:val="4B41214F1B9148B5AC64D7E9DF5C5FCC2"/>
    <w:rsid w:val="007270F0"/>
    <w:rPr>
      <w:rFonts w:eastAsiaTheme="minorHAnsi"/>
      <w:lang w:eastAsia="en-US"/>
    </w:rPr>
  </w:style>
  <w:style w:type="paragraph" w:customStyle="1" w:styleId="28DBAE92203A44CDBBDBEBB264F8DFBB2">
    <w:name w:val="28DBAE92203A44CDBBDBEBB264F8DFBB2"/>
    <w:rsid w:val="007270F0"/>
    <w:rPr>
      <w:rFonts w:eastAsiaTheme="minorHAnsi"/>
      <w:lang w:eastAsia="en-US"/>
    </w:rPr>
  </w:style>
  <w:style w:type="paragraph" w:customStyle="1" w:styleId="2A10EF1781BA447FABF70DFF60A64CF22">
    <w:name w:val="2A10EF1781BA447FABF70DFF60A64CF22"/>
    <w:rsid w:val="007270F0"/>
    <w:rPr>
      <w:rFonts w:eastAsiaTheme="minorHAnsi"/>
      <w:lang w:eastAsia="en-US"/>
    </w:rPr>
  </w:style>
  <w:style w:type="paragraph" w:customStyle="1" w:styleId="6EE3BE0FFDA84C1BB91D0198540FCC6A2">
    <w:name w:val="6EE3BE0FFDA84C1BB91D0198540FCC6A2"/>
    <w:rsid w:val="007270F0"/>
    <w:rPr>
      <w:rFonts w:eastAsiaTheme="minorHAnsi"/>
      <w:lang w:eastAsia="en-US"/>
    </w:rPr>
  </w:style>
  <w:style w:type="paragraph" w:customStyle="1" w:styleId="273475D5831241D2BB5359997D0003CC2">
    <w:name w:val="273475D5831241D2BB5359997D0003CC2"/>
    <w:rsid w:val="007270F0"/>
    <w:rPr>
      <w:rFonts w:eastAsiaTheme="minorHAnsi"/>
      <w:lang w:eastAsia="en-US"/>
    </w:rPr>
  </w:style>
  <w:style w:type="paragraph" w:customStyle="1" w:styleId="C780866107D044C2A702F155041581EA2">
    <w:name w:val="C780866107D044C2A702F155041581EA2"/>
    <w:rsid w:val="007270F0"/>
    <w:rPr>
      <w:rFonts w:eastAsiaTheme="minorHAnsi"/>
      <w:lang w:eastAsia="en-US"/>
    </w:rPr>
  </w:style>
  <w:style w:type="paragraph" w:customStyle="1" w:styleId="FF02DDEE84EC4829ADEABA9F00E2917A2">
    <w:name w:val="FF02DDEE84EC4829ADEABA9F00E2917A2"/>
    <w:rsid w:val="007270F0"/>
    <w:rPr>
      <w:rFonts w:eastAsiaTheme="minorHAnsi"/>
      <w:lang w:eastAsia="en-US"/>
    </w:rPr>
  </w:style>
  <w:style w:type="paragraph" w:customStyle="1" w:styleId="BB45385B526C43829D564E4C6040B2BE2">
    <w:name w:val="BB45385B526C43829D564E4C6040B2BE2"/>
    <w:rsid w:val="007270F0"/>
    <w:rPr>
      <w:rFonts w:eastAsiaTheme="minorHAnsi"/>
      <w:lang w:eastAsia="en-US"/>
    </w:rPr>
  </w:style>
  <w:style w:type="paragraph" w:customStyle="1" w:styleId="A294801130D9435ABB883C8A357DDE722">
    <w:name w:val="A294801130D9435ABB883C8A357DDE722"/>
    <w:rsid w:val="007270F0"/>
    <w:rPr>
      <w:rFonts w:eastAsiaTheme="minorHAnsi"/>
      <w:lang w:eastAsia="en-US"/>
    </w:rPr>
  </w:style>
  <w:style w:type="paragraph" w:customStyle="1" w:styleId="4422CD4A76074C7F84288FBD00429AA32">
    <w:name w:val="4422CD4A76074C7F84288FBD00429AA32"/>
    <w:rsid w:val="007270F0"/>
    <w:rPr>
      <w:rFonts w:eastAsiaTheme="minorHAnsi"/>
      <w:lang w:eastAsia="en-US"/>
    </w:rPr>
  </w:style>
  <w:style w:type="paragraph" w:customStyle="1" w:styleId="93ADD23A1D8E4B8E9C3C8292F8286B472">
    <w:name w:val="93ADD23A1D8E4B8E9C3C8292F8286B472"/>
    <w:rsid w:val="007270F0"/>
    <w:rPr>
      <w:rFonts w:eastAsiaTheme="minorHAnsi"/>
      <w:lang w:eastAsia="en-US"/>
    </w:rPr>
  </w:style>
  <w:style w:type="paragraph" w:customStyle="1" w:styleId="63E37B66EFD940AF8724AF52E44553702">
    <w:name w:val="63E37B66EFD940AF8724AF52E44553702"/>
    <w:rsid w:val="007270F0"/>
    <w:rPr>
      <w:rFonts w:eastAsiaTheme="minorHAnsi"/>
      <w:lang w:eastAsia="en-US"/>
    </w:rPr>
  </w:style>
  <w:style w:type="paragraph" w:customStyle="1" w:styleId="AE4863C0DE634E57B6988CD7443C2B252">
    <w:name w:val="AE4863C0DE634E57B6988CD7443C2B252"/>
    <w:rsid w:val="007270F0"/>
    <w:rPr>
      <w:rFonts w:eastAsiaTheme="minorHAnsi"/>
      <w:lang w:eastAsia="en-US"/>
    </w:rPr>
  </w:style>
  <w:style w:type="paragraph" w:customStyle="1" w:styleId="3B4F17A2541B44D8BC59547BB8710C432">
    <w:name w:val="3B4F17A2541B44D8BC59547BB8710C432"/>
    <w:rsid w:val="007270F0"/>
    <w:rPr>
      <w:rFonts w:eastAsiaTheme="minorHAnsi"/>
      <w:lang w:eastAsia="en-US"/>
    </w:rPr>
  </w:style>
  <w:style w:type="paragraph" w:customStyle="1" w:styleId="2C9F19BC038C4AD18EA1ABB02740CB422">
    <w:name w:val="2C9F19BC038C4AD18EA1ABB02740CB422"/>
    <w:rsid w:val="007270F0"/>
    <w:rPr>
      <w:rFonts w:eastAsiaTheme="minorHAnsi"/>
      <w:lang w:eastAsia="en-US"/>
    </w:rPr>
  </w:style>
  <w:style w:type="paragraph" w:customStyle="1" w:styleId="FA2DB9E25EEB453180B97C291865A36B2">
    <w:name w:val="FA2DB9E25EEB453180B97C291865A36B2"/>
    <w:rsid w:val="007270F0"/>
    <w:rPr>
      <w:rFonts w:eastAsiaTheme="minorHAnsi"/>
      <w:lang w:eastAsia="en-US"/>
    </w:rPr>
  </w:style>
  <w:style w:type="paragraph" w:customStyle="1" w:styleId="F42CB40455784E2381D97ECFEBAC34C72">
    <w:name w:val="F42CB40455784E2381D97ECFEBAC34C72"/>
    <w:rsid w:val="007270F0"/>
    <w:rPr>
      <w:rFonts w:eastAsiaTheme="minorHAnsi"/>
      <w:lang w:eastAsia="en-US"/>
    </w:rPr>
  </w:style>
  <w:style w:type="paragraph" w:customStyle="1" w:styleId="0DE95692623E4802B185FAE7FF70E6EB2">
    <w:name w:val="0DE95692623E4802B185FAE7FF70E6EB2"/>
    <w:rsid w:val="007270F0"/>
    <w:rPr>
      <w:rFonts w:eastAsiaTheme="minorHAnsi"/>
      <w:lang w:eastAsia="en-US"/>
    </w:rPr>
  </w:style>
  <w:style w:type="paragraph" w:customStyle="1" w:styleId="9C6D372CBD954E4AAE3A4A6D9B21CFDC2">
    <w:name w:val="9C6D372CBD954E4AAE3A4A6D9B21CFDC2"/>
    <w:rsid w:val="007270F0"/>
    <w:rPr>
      <w:rFonts w:eastAsiaTheme="minorHAnsi"/>
      <w:lang w:eastAsia="en-US"/>
    </w:rPr>
  </w:style>
  <w:style w:type="paragraph" w:customStyle="1" w:styleId="8012CCF2839449BC8D5A7E81CA3FF2B92">
    <w:name w:val="8012CCF2839449BC8D5A7E81CA3FF2B92"/>
    <w:rsid w:val="007270F0"/>
    <w:rPr>
      <w:rFonts w:eastAsiaTheme="minorHAnsi"/>
      <w:lang w:eastAsia="en-US"/>
    </w:rPr>
  </w:style>
  <w:style w:type="paragraph" w:customStyle="1" w:styleId="298B042BB4DB4A5C846B170DDB3AB4C52">
    <w:name w:val="298B042BB4DB4A5C846B170DDB3AB4C52"/>
    <w:rsid w:val="007270F0"/>
    <w:rPr>
      <w:rFonts w:eastAsiaTheme="minorHAnsi"/>
      <w:lang w:eastAsia="en-US"/>
    </w:rPr>
  </w:style>
  <w:style w:type="paragraph" w:customStyle="1" w:styleId="097D847AEFFB4C6DA713CD37AC056B8B2">
    <w:name w:val="097D847AEFFB4C6DA713CD37AC056B8B2"/>
    <w:rsid w:val="007270F0"/>
    <w:rPr>
      <w:rFonts w:eastAsiaTheme="minorHAnsi"/>
      <w:lang w:eastAsia="en-US"/>
    </w:rPr>
  </w:style>
  <w:style w:type="paragraph" w:customStyle="1" w:styleId="E98785E896974AE19F970B7AE72295C92">
    <w:name w:val="E98785E896974AE19F970B7AE72295C92"/>
    <w:rsid w:val="007270F0"/>
    <w:rPr>
      <w:rFonts w:eastAsiaTheme="minorHAnsi"/>
      <w:lang w:eastAsia="en-US"/>
    </w:rPr>
  </w:style>
  <w:style w:type="paragraph" w:customStyle="1" w:styleId="EC3D849E13B1443C8156522B2CD24B9B2">
    <w:name w:val="EC3D849E13B1443C8156522B2CD24B9B2"/>
    <w:rsid w:val="007270F0"/>
    <w:rPr>
      <w:rFonts w:eastAsiaTheme="minorHAnsi"/>
      <w:lang w:eastAsia="en-US"/>
    </w:rPr>
  </w:style>
  <w:style w:type="paragraph" w:customStyle="1" w:styleId="336FF63B4D70471B893B98D3C521A5202">
    <w:name w:val="336FF63B4D70471B893B98D3C521A5202"/>
    <w:rsid w:val="007270F0"/>
    <w:rPr>
      <w:rFonts w:eastAsiaTheme="minorHAnsi"/>
      <w:lang w:eastAsia="en-US"/>
    </w:rPr>
  </w:style>
  <w:style w:type="paragraph" w:customStyle="1" w:styleId="61A56D833CF14700887BF40F5B36EABD2">
    <w:name w:val="61A56D833CF14700887BF40F5B36EABD2"/>
    <w:rsid w:val="007270F0"/>
    <w:rPr>
      <w:rFonts w:eastAsiaTheme="minorHAnsi"/>
      <w:lang w:eastAsia="en-US"/>
    </w:rPr>
  </w:style>
  <w:style w:type="paragraph" w:customStyle="1" w:styleId="970F239B54474956BCEE5424BFA7FA052">
    <w:name w:val="970F239B54474956BCEE5424BFA7FA052"/>
    <w:rsid w:val="007270F0"/>
    <w:rPr>
      <w:rFonts w:eastAsiaTheme="minorHAnsi"/>
      <w:lang w:eastAsia="en-US"/>
    </w:rPr>
  </w:style>
  <w:style w:type="paragraph" w:customStyle="1" w:styleId="19E4E6E3486449A5A85CB4ACF071D6AF2">
    <w:name w:val="19E4E6E3486449A5A85CB4ACF071D6AF2"/>
    <w:rsid w:val="007270F0"/>
    <w:rPr>
      <w:rFonts w:eastAsiaTheme="minorHAnsi"/>
      <w:lang w:eastAsia="en-US"/>
    </w:rPr>
  </w:style>
  <w:style w:type="paragraph" w:customStyle="1" w:styleId="9B776CB1EE014BA5A092A9DD6B11F71C2">
    <w:name w:val="9B776CB1EE014BA5A092A9DD6B11F71C2"/>
    <w:rsid w:val="007270F0"/>
    <w:rPr>
      <w:rFonts w:eastAsiaTheme="minorHAnsi"/>
      <w:lang w:eastAsia="en-US"/>
    </w:rPr>
  </w:style>
  <w:style w:type="paragraph" w:customStyle="1" w:styleId="31619EDDDAAC43FA886BF722495C15E72">
    <w:name w:val="31619EDDDAAC43FA886BF722495C15E72"/>
    <w:rsid w:val="007270F0"/>
    <w:rPr>
      <w:rFonts w:eastAsiaTheme="minorHAnsi"/>
      <w:lang w:eastAsia="en-US"/>
    </w:rPr>
  </w:style>
  <w:style w:type="paragraph" w:customStyle="1" w:styleId="C9C202F993934DB48699926099251C772">
    <w:name w:val="C9C202F993934DB48699926099251C772"/>
    <w:rsid w:val="007270F0"/>
    <w:rPr>
      <w:rFonts w:eastAsiaTheme="minorHAnsi"/>
      <w:lang w:eastAsia="en-US"/>
    </w:rPr>
  </w:style>
  <w:style w:type="paragraph" w:customStyle="1" w:styleId="A012607EF89B483CA499130012A9E1A62">
    <w:name w:val="A012607EF89B483CA499130012A9E1A62"/>
    <w:rsid w:val="007270F0"/>
    <w:rPr>
      <w:rFonts w:eastAsiaTheme="minorHAnsi"/>
      <w:lang w:eastAsia="en-US"/>
    </w:rPr>
  </w:style>
  <w:style w:type="paragraph" w:customStyle="1" w:styleId="608A1FDD8F1247A89F89C2A5003E6D2C2">
    <w:name w:val="608A1FDD8F1247A89F89C2A5003E6D2C2"/>
    <w:rsid w:val="007270F0"/>
    <w:rPr>
      <w:rFonts w:eastAsiaTheme="minorHAnsi"/>
      <w:lang w:eastAsia="en-US"/>
    </w:rPr>
  </w:style>
  <w:style w:type="paragraph" w:customStyle="1" w:styleId="994DA3EC86124E149E650A65486D65FA2">
    <w:name w:val="994DA3EC86124E149E650A65486D65FA2"/>
    <w:rsid w:val="007270F0"/>
    <w:rPr>
      <w:rFonts w:eastAsiaTheme="minorHAnsi"/>
      <w:lang w:eastAsia="en-US"/>
    </w:rPr>
  </w:style>
  <w:style w:type="paragraph" w:customStyle="1" w:styleId="7DC162454CC94CFF8DA6790A3EE4BF7A2">
    <w:name w:val="7DC162454CC94CFF8DA6790A3EE4BF7A2"/>
    <w:rsid w:val="007270F0"/>
    <w:rPr>
      <w:rFonts w:eastAsiaTheme="minorHAnsi"/>
      <w:lang w:eastAsia="en-US"/>
    </w:rPr>
  </w:style>
  <w:style w:type="paragraph" w:customStyle="1" w:styleId="E26A35029FCE4E18B72079C04B8759682">
    <w:name w:val="E26A35029FCE4E18B72079C04B8759682"/>
    <w:rsid w:val="007270F0"/>
    <w:rPr>
      <w:rFonts w:eastAsiaTheme="minorHAnsi"/>
      <w:lang w:eastAsia="en-US"/>
    </w:rPr>
  </w:style>
  <w:style w:type="paragraph" w:customStyle="1" w:styleId="9A04D30C342A45E7975FA37CCB68CA172">
    <w:name w:val="9A04D30C342A45E7975FA37CCB68CA172"/>
    <w:rsid w:val="007270F0"/>
    <w:rPr>
      <w:rFonts w:eastAsiaTheme="minorHAnsi"/>
      <w:lang w:eastAsia="en-US"/>
    </w:rPr>
  </w:style>
  <w:style w:type="paragraph" w:customStyle="1" w:styleId="BE186D26D0B14C3BBBEC9CD80F93EE0B2">
    <w:name w:val="BE186D26D0B14C3BBBEC9CD80F93EE0B2"/>
    <w:rsid w:val="007270F0"/>
    <w:rPr>
      <w:rFonts w:eastAsiaTheme="minorHAnsi"/>
      <w:lang w:eastAsia="en-US"/>
    </w:rPr>
  </w:style>
  <w:style w:type="paragraph" w:customStyle="1" w:styleId="48A8B6AC37954FB3AAC5A692F7351DEB2">
    <w:name w:val="48A8B6AC37954FB3AAC5A692F7351DEB2"/>
    <w:rsid w:val="007270F0"/>
    <w:rPr>
      <w:rFonts w:eastAsiaTheme="minorHAnsi"/>
      <w:lang w:eastAsia="en-US"/>
    </w:rPr>
  </w:style>
  <w:style w:type="paragraph" w:customStyle="1" w:styleId="50F1B834BB4545D28F15B36D5B50A5CC2">
    <w:name w:val="50F1B834BB4545D28F15B36D5B50A5CC2"/>
    <w:rsid w:val="007270F0"/>
    <w:rPr>
      <w:rFonts w:eastAsiaTheme="minorHAnsi"/>
      <w:lang w:eastAsia="en-US"/>
    </w:rPr>
  </w:style>
  <w:style w:type="paragraph" w:customStyle="1" w:styleId="F64D936B584641B9B6E54CA36EF06BA12">
    <w:name w:val="F64D936B584641B9B6E54CA36EF06BA12"/>
    <w:rsid w:val="007270F0"/>
    <w:rPr>
      <w:rFonts w:eastAsiaTheme="minorHAnsi"/>
      <w:lang w:eastAsia="en-US"/>
    </w:rPr>
  </w:style>
  <w:style w:type="paragraph" w:customStyle="1" w:styleId="5FFBC626677F46399B8A78AEF030590C2">
    <w:name w:val="5FFBC626677F46399B8A78AEF030590C2"/>
    <w:rsid w:val="007270F0"/>
    <w:rPr>
      <w:rFonts w:eastAsiaTheme="minorHAnsi"/>
      <w:lang w:eastAsia="en-US"/>
    </w:rPr>
  </w:style>
  <w:style w:type="paragraph" w:customStyle="1" w:styleId="4A4E047D4FED4CE3B5C5EFECD0C855662">
    <w:name w:val="4A4E047D4FED4CE3B5C5EFECD0C855662"/>
    <w:rsid w:val="007270F0"/>
    <w:rPr>
      <w:rFonts w:eastAsiaTheme="minorHAnsi"/>
      <w:lang w:eastAsia="en-US"/>
    </w:rPr>
  </w:style>
  <w:style w:type="paragraph" w:customStyle="1" w:styleId="D0F2A0B68C2241B9A9489DBDBD295A562">
    <w:name w:val="D0F2A0B68C2241B9A9489DBDBD295A562"/>
    <w:rsid w:val="007270F0"/>
    <w:rPr>
      <w:rFonts w:eastAsiaTheme="minorHAnsi"/>
      <w:lang w:eastAsia="en-US"/>
    </w:rPr>
  </w:style>
  <w:style w:type="paragraph" w:customStyle="1" w:styleId="5EC386D45A6D44DAB2B0C1959F78043E2">
    <w:name w:val="5EC386D45A6D44DAB2B0C1959F78043E2"/>
    <w:rsid w:val="007270F0"/>
    <w:rPr>
      <w:rFonts w:eastAsiaTheme="minorHAnsi"/>
      <w:lang w:eastAsia="en-US"/>
    </w:rPr>
  </w:style>
  <w:style w:type="paragraph" w:customStyle="1" w:styleId="D9F9162886984F1A9F5CC13D33E0611D2">
    <w:name w:val="D9F9162886984F1A9F5CC13D33E0611D2"/>
    <w:rsid w:val="007270F0"/>
    <w:rPr>
      <w:rFonts w:eastAsiaTheme="minorHAnsi"/>
      <w:lang w:eastAsia="en-US"/>
    </w:rPr>
  </w:style>
  <w:style w:type="paragraph" w:customStyle="1" w:styleId="2E46BE77591440DF97EA2BF1DF089EE22">
    <w:name w:val="2E46BE77591440DF97EA2BF1DF089EE22"/>
    <w:rsid w:val="007270F0"/>
    <w:rPr>
      <w:rFonts w:eastAsiaTheme="minorHAnsi"/>
      <w:lang w:eastAsia="en-US"/>
    </w:rPr>
  </w:style>
  <w:style w:type="paragraph" w:customStyle="1" w:styleId="2E8DA8A250D34A7DA9877AFEBB79C4EF2">
    <w:name w:val="2E8DA8A250D34A7DA9877AFEBB79C4EF2"/>
    <w:rsid w:val="007270F0"/>
    <w:rPr>
      <w:rFonts w:eastAsiaTheme="minorHAnsi"/>
      <w:lang w:eastAsia="en-US"/>
    </w:rPr>
  </w:style>
  <w:style w:type="paragraph" w:customStyle="1" w:styleId="1944719629534BD79F570E5188786A5F2">
    <w:name w:val="1944719629534BD79F570E5188786A5F2"/>
    <w:rsid w:val="007270F0"/>
    <w:rPr>
      <w:rFonts w:eastAsiaTheme="minorHAnsi"/>
      <w:lang w:eastAsia="en-US"/>
    </w:rPr>
  </w:style>
  <w:style w:type="paragraph" w:customStyle="1" w:styleId="EA53D32AC6C64F7B914571E2D2F78A952">
    <w:name w:val="EA53D32AC6C64F7B914571E2D2F78A952"/>
    <w:rsid w:val="007270F0"/>
    <w:rPr>
      <w:rFonts w:eastAsiaTheme="minorHAnsi"/>
      <w:lang w:eastAsia="en-US"/>
    </w:rPr>
  </w:style>
  <w:style w:type="paragraph" w:customStyle="1" w:styleId="10E8ACE7F48B4B339BD575969A531F732">
    <w:name w:val="10E8ACE7F48B4B339BD575969A531F732"/>
    <w:rsid w:val="007270F0"/>
    <w:rPr>
      <w:rFonts w:eastAsiaTheme="minorHAnsi"/>
      <w:lang w:eastAsia="en-US"/>
    </w:rPr>
  </w:style>
  <w:style w:type="paragraph" w:customStyle="1" w:styleId="2A8755F774C0423B8E11403FD87E758F2">
    <w:name w:val="2A8755F774C0423B8E11403FD87E758F2"/>
    <w:rsid w:val="007270F0"/>
    <w:rPr>
      <w:rFonts w:eastAsiaTheme="minorHAnsi"/>
      <w:lang w:eastAsia="en-US"/>
    </w:rPr>
  </w:style>
  <w:style w:type="paragraph" w:customStyle="1" w:styleId="73AEE33BE0874FE484B3F19DACD0B8022">
    <w:name w:val="73AEE33BE0874FE484B3F19DACD0B8022"/>
    <w:rsid w:val="007270F0"/>
    <w:rPr>
      <w:rFonts w:eastAsiaTheme="minorHAnsi"/>
      <w:lang w:eastAsia="en-US"/>
    </w:rPr>
  </w:style>
  <w:style w:type="paragraph" w:customStyle="1" w:styleId="7E8C545C38F1436CBB6D81AFCFB60C102">
    <w:name w:val="7E8C545C38F1436CBB6D81AFCFB60C102"/>
    <w:rsid w:val="007270F0"/>
    <w:rPr>
      <w:rFonts w:eastAsiaTheme="minorHAnsi"/>
      <w:lang w:eastAsia="en-US"/>
    </w:rPr>
  </w:style>
  <w:style w:type="paragraph" w:customStyle="1" w:styleId="BBBEED867E754ADF884CFB028054E36A2">
    <w:name w:val="BBBEED867E754ADF884CFB028054E36A2"/>
    <w:rsid w:val="007270F0"/>
    <w:rPr>
      <w:rFonts w:eastAsiaTheme="minorHAnsi"/>
      <w:lang w:eastAsia="en-US"/>
    </w:rPr>
  </w:style>
  <w:style w:type="paragraph" w:customStyle="1" w:styleId="D2271DEC704044B8A1C94995D878BC582">
    <w:name w:val="D2271DEC704044B8A1C94995D878BC582"/>
    <w:rsid w:val="007270F0"/>
    <w:rPr>
      <w:rFonts w:eastAsiaTheme="minorHAnsi"/>
      <w:lang w:eastAsia="en-US"/>
    </w:rPr>
  </w:style>
  <w:style w:type="paragraph" w:customStyle="1" w:styleId="2FEFA7FFBFF44684A7FA07019BB80E762">
    <w:name w:val="2FEFA7FFBFF44684A7FA07019BB80E762"/>
    <w:rsid w:val="007270F0"/>
    <w:rPr>
      <w:rFonts w:eastAsiaTheme="minorHAnsi"/>
      <w:lang w:eastAsia="en-US"/>
    </w:rPr>
  </w:style>
  <w:style w:type="paragraph" w:customStyle="1" w:styleId="2BD50D24B04047D3BB41BD697D1414F22">
    <w:name w:val="2BD50D24B04047D3BB41BD697D1414F22"/>
    <w:rsid w:val="007270F0"/>
    <w:rPr>
      <w:rFonts w:eastAsiaTheme="minorHAnsi"/>
      <w:lang w:eastAsia="en-US"/>
    </w:rPr>
  </w:style>
  <w:style w:type="paragraph" w:customStyle="1" w:styleId="AE23345BA87344D7ACA7B4D4DBA5785F2">
    <w:name w:val="AE23345BA87344D7ACA7B4D4DBA5785F2"/>
    <w:rsid w:val="007270F0"/>
    <w:rPr>
      <w:rFonts w:eastAsiaTheme="minorHAnsi"/>
      <w:lang w:eastAsia="en-US"/>
    </w:rPr>
  </w:style>
  <w:style w:type="paragraph" w:customStyle="1" w:styleId="14C635959E3D4F7AB2BD125528575F862">
    <w:name w:val="14C635959E3D4F7AB2BD125528575F862"/>
    <w:rsid w:val="007270F0"/>
    <w:rPr>
      <w:rFonts w:eastAsiaTheme="minorHAnsi"/>
      <w:lang w:eastAsia="en-US"/>
    </w:rPr>
  </w:style>
  <w:style w:type="paragraph" w:customStyle="1" w:styleId="19E19E529C294A45BE467325A927366D2">
    <w:name w:val="19E19E529C294A45BE467325A927366D2"/>
    <w:rsid w:val="007270F0"/>
    <w:rPr>
      <w:rFonts w:eastAsiaTheme="minorHAnsi"/>
      <w:lang w:eastAsia="en-US"/>
    </w:rPr>
  </w:style>
  <w:style w:type="paragraph" w:customStyle="1" w:styleId="36D91D56D3A04104AF0288127C485A722">
    <w:name w:val="36D91D56D3A04104AF0288127C485A722"/>
    <w:rsid w:val="007270F0"/>
    <w:rPr>
      <w:rFonts w:eastAsiaTheme="minorHAnsi"/>
      <w:lang w:eastAsia="en-US"/>
    </w:rPr>
  </w:style>
  <w:style w:type="paragraph" w:customStyle="1" w:styleId="352608D606A14BF196324600487EF9882">
    <w:name w:val="352608D606A14BF196324600487EF9882"/>
    <w:rsid w:val="007270F0"/>
    <w:rPr>
      <w:rFonts w:eastAsiaTheme="minorHAnsi"/>
      <w:lang w:eastAsia="en-US"/>
    </w:rPr>
  </w:style>
  <w:style w:type="paragraph" w:customStyle="1" w:styleId="8646E05D257846E2B3D7656FB85E8BB92">
    <w:name w:val="8646E05D257846E2B3D7656FB85E8BB92"/>
    <w:rsid w:val="007270F0"/>
    <w:rPr>
      <w:rFonts w:eastAsiaTheme="minorHAnsi"/>
      <w:lang w:eastAsia="en-US"/>
    </w:rPr>
  </w:style>
  <w:style w:type="paragraph" w:customStyle="1" w:styleId="D10838C87A164569AA3D12D3907FE0C52">
    <w:name w:val="D10838C87A164569AA3D12D3907FE0C52"/>
    <w:rsid w:val="007270F0"/>
    <w:rPr>
      <w:rFonts w:eastAsiaTheme="minorHAnsi"/>
      <w:lang w:eastAsia="en-US"/>
    </w:rPr>
  </w:style>
  <w:style w:type="paragraph" w:customStyle="1" w:styleId="F5DEA100404342A6AD08D7D34B2D7B552">
    <w:name w:val="F5DEA100404342A6AD08D7D34B2D7B552"/>
    <w:rsid w:val="007270F0"/>
    <w:rPr>
      <w:rFonts w:eastAsiaTheme="minorHAnsi"/>
      <w:lang w:eastAsia="en-US"/>
    </w:rPr>
  </w:style>
  <w:style w:type="paragraph" w:customStyle="1" w:styleId="001A274E65514608933D54F51D94B9CE2">
    <w:name w:val="001A274E65514608933D54F51D94B9CE2"/>
    <w:rsid w:val="007270F0"/>
    <w:rPr>
      <w:rFonts w:eastAsiaTheme="minorHAnsi"/>
      <w:lang w:eastAsia="en-US"/>
    </w:rPr>
  </w:style>
  <w:style w:type="paragraph" w:customStyle="1" w:styleId="5AB6B73B2B3C42178F2B2977816635492">
    <w:name w:val="5AB6B73B2B3C42178F2B2977816635492"/>
    <w:rsid w:val="007270F0"/>
    <w:rPr>
      <w:rFonts w:eastAsiaTheme="minorHAnsi"/>
      <w:lang w:eastAsia="en-US"/>
    </w:rPr>
  </w:style>
  <w:style w:type="paragraph" w:customStyle="1" w:styleId="6EA900D7C737433CB9B9581BF14C6DA22">
    <w:name w:val="6EA900D7C737433CB9B9581BF14C6DA22"/>
    <w:rsid w:val="007270F0"/>
    <w:rPr>
      <w:rFonts w:eastAsiaTheme="minorHAnsi"/>
      <w:lang w:eastAsia="en-US"/>
    </w:rPr>
  </w:style>
  <w:style w:type="paragraph" w:customStyle="1" w:styleId="10494CF962F14CF596EDF3DBA88FFC522">
    <w:name w:val="10494CF962F14CF596EDF3DBA88FFC522"/>
    <w:rsid w:val="007270F0"/>
    <w:rPr>
      <w:rFonts w:eastAsiaTheme="minorHAnsi"/>
      <w:lang w:eastAsia="en-US"/>
    </w:rPr>
  </w:style>
  <w:style w:type="paragraph" w:customStyle="1" w:styleId="8D8FDA738C984459A105674C854F6F332">
    <w:name w:val="8D8FDA738C984459A105674C854F6F332"/>
    <w:rsid w:val="007270F0"/>
    <w:rPr>
      <w:rFonts w:eastAsiaTheme="minorHAnsi"/>
      <w:lang w:eastAsia="en-US"/>
    </w:rPr>
  </w:style>
  <w:style w:type="paragraph" w:customStyle="1" w:styleId="E07DB96E745F41B0894A627BC7432B0B2">
    <w:name w:val="E07DB96E745F41B0894A627BC7432B0B2"/>
    <w:rsid w:val="007270F0"/>
    <w:rPr>
      <w:rFonts w:eastAsiaTheme="minorHAnsi"/>
      <w:lang w:eastAsia="en-US"/>
    </w:rPr>
  </w:style>
  <w:style w:type="paragraph" w:customStyle="1" w:styleId="BEB3F19F523F4020A18EB28AE0F6D943">
    <w:name w:val="BEB3F19F523F4020A18EB28AE0F6D943"/>
    <w:rsid w:val="007270F0"/>
  </w:style>
  <w:style w:type="paragraph" w:customStyle="1" w:styleId="ACBC461FF12944C6A296FEAE7A260DFB">
    <w:name w:val="ACBC461FF12944C6A296FEAE7A260DFB"/>
    <w:rsid w:val="007270F0"/>
  </w:style>
  <w:style w:type="paragraph" w:customStyle="1" w:styleId="33DC9E82E0B34CD6999D0CD2CA3B56EE">
    <w:name w:val="33DC9E82E0B34CD6999D0CD2CA3B56EE"/>
    <w:rsid w:val="007270F0"/>
  </w:style>
  <w:style w:type="paragraph" w:customStyle="1" w:styleId="25EA77BCA1194F22B27EC2A44CAA1337">
    <w:name w:val="25EA77BCA1194F22B27EC2A44CAA1337"/>
    <w:rsid w:val="007270F0"/>
  </w:style>
  <w:style w:type="paragraph" w:customStyle="1" w:styleId="D3FF470C4C3E4CA583D44941BAEFF392">
    <w:name w:val="D3FF470C4C3E4CA583D44941BAEFF392"/>
    <w:rsid w:val="007270F0"/>
  </w:style>
  <w:style w:type="paragraph" w:customStyle="1" w:styleId="D13F97C8DC0B4454AEC921313FB5DF7D">
    <w:name w:val="D13F97C8DC0B4454AEC921313FB5DF7D"/>
    <w:rsid w:val="007270F0"/>
  </w:style>
  <w:style w:type="paragraph" w:customStyle="1" w:styleId="5CAF4AD843924592983315F8886164C2">
    <w:name w:val="5CAF4AD843924592983315F8886164C2"/>
    <w:rsid w:val="007270F0"/>
  </w:style>
  <w:style w:type="paragraph" w:customStyle="1" w:styleId="A8BD4C876B634FD19C7B95BF17F3D656">
    <w:name w:val="A8BD4C876B634FD19C7B95BF17F3D656"/>
    <w:rsid w:val="007270F0"/>
  </w:style>
  <w:style w:type="paragraph" w:customStyle="1" w:styleId="0DE02C15DDF9419A878E55F6F223B79A">
    <w:name w:val="0DE02C15DDF9419A878E55F6F223B79A"/>
    <w:rsid w:val="007270F0"/>
  </w:style>
  <w:style w:type="paragraph" w:customStyle="1" w:styleId="43DFDF8C54F742C4B26FFBC093A44E4C">
    <w:name w:val="43DFDF8C54F742C4B26FFBC093A44E4C"/>
    <w:rsid w:val="007270F0"/>
  </w:style>
  <w:style w:type="paragraph" w:customStyle="1" w:styleId="2170D596B2A24A13A0F827E2EF95C79A">
    <w:name w:val="2170D596B2A24A13A0F827E2EF95C79A"/>
    <w:rsid w:val="007270F0"/>
  </w:style>
  <w:style w:type="paragraph" w:customStyle="1" w:styleId="A8A3D8EED48441109CDD7FFDEC6F2B69">
    <w:name w:val="A8A3D8EED48441109CDD7FFDEC6F2B69"/>
    <w:rsid w:val="007270F0"/>
  </w:style>
  <w:style w:type="paragraph" w:customStyle="1" w:styleId="077673E81A0146F4A31662A57883A0E5">
    <w:name w:val="077673E81A0146F4A31662A57883A0E5"/>
    <w:rsid w:val="007270F0"/>
  </w:style>
  <w:style w:type="paragraph" w:customStyle="1" w:styleId="3E038E8E0D9E4FDA8921AB0D6FBEAD16">
    <w:name w:val="3E038E8E0D9E4FDA8921AB0D6FBEAD16"/>
    <w:rsid w:val="007270F0"/>
  </w:style>
  <w:style w:type="paragraph" w:customStyle="1" w:styleId="A3108C61E4564DB092EB8B56E4CFCF6B">
    <w:name w:val="A3108C61E4564DB092EB8B56E4CFCF6B"/>
    <w:rsid w:val="007270F0"/>
  </w:style>
  <w:style w:type="paragraph" w:customStyle="1" w:styleId="6EA389D2F16944BFB386352AB34C851D">
    <w:name w:val="6EA389D2F16944BFB386352AB34C851D"/>
    <w:rsid w:val="007270F0"/>
  </w:style>
  <w:style w:type="paragraph" w:customStyle="1" w:styleId="4893F115B8DD425AABE259D58422F8A2">
    <w:name w:val="4893F115B8DD425AABE259D58422F8A2"/>
    <w:rsid w:val="007270F0"/>
  </w:style>
  <w:style w:type="paragraph" w:customStyle="1" w:styleId="E167AF31018B4B4CAFC6B7152A75F20B">
    <w:name w:val="E167AF31018B4B4CAFC6B7152A75F20B"/>
    <w:rsid w:val="007270F0"/>
  </w:style>
  <w:style w:type="paragraph" w:customStyle="1" w:styleId="E5013438667544E5873902C7BE3BB615">
    <w:name w:val="E5013438667544E5873902C7BE3BB615"/>
    <w:rsid w:val="007270F0"/>
  </w:style>
  <w:style w:type="paragraph" w:customStyle="1" w:styleId="27D97395E6B74AE097883C28D1718E0A">
    <w:name w:val="27D97395E6B74AE097883C28D1718E0A"/>
    <w:rsid w:val="007270F0"/>
  </w:style>
  <w:style w:type="paragraph" w:customStyle="1" w:styleId="9C8012C7EB09422B9996870EBCE09C7A">
    <w:name w:val="9C8012C7EB09422B9996870EBCE09C7A"/>
    <w:rsid w:val="007270F0"/>
  </w:style>
  <w:style w:type="paragraph" w:customStyle="1" w:styleId="1D14AB15390A4ADDA43EB1BC2840285F">
    <w:name w:val="1D14AB15390A4ADDA43EB1BC2840285F"/>
    <w:rsid w:val="007270F0"/>
  </w:style>
  <w:style w:type="paragraph" w:customStyle="1" w:styleId="24A3E37B63FD458788A40B6ADF2A937F">
    <w:name w:val="24A3E37B63FD458788A40B6ADF2A937F"/>
    <w:rsid w:val="007270F0"/>
  </w:style>
  <w:style w:type="paragraph" w:customStyle="1" w:styleId="EE417D6C1BA944029D7F90BD1190090C">
    <w:name w:val="EE417D6C1BA944029D7F90BD1190090C"/>
    <w:rsid w:val="007270F0"/>
  </w:style>
  <w:style w:type="paragraph" w:customStyle="1" w:styleId="1A05FEE7C66340D19CD107FF119220DD">
    <w:name w:val="1A05FEE7C66340D19CD107FF119220DD"/>
    <w:rsid w:val="007270F0"/>
  </w:style>
  <w:style w:type="paragraph" w:customStyle="1" w:styleId="C5CB94AE5C1948CFBAFC1F6DA4DDC193">
    <w:name w:val="C5CB94AE5C1948CFBAFC1F6DA4DDC193"/>
    <w:rsid w:val="007270F0"/>
  </w:style>
  <w:style w:type="paragraph" w:customStyle="1" w:styleId="03748CC6957F42E99D910DDE4C64E4F7">
    <w:name w:val="03748CC6957F42E99D910DDE4C64E4F7"/>
    <w:rsid w:val="007270F0"/>
  </w:style>
  <w:style w:type="paragraph" w:customStyle="1" w:styleId="36A1181C25A34B8B8423BA73EA57B66E">
    <w:name w:val="36A1181C25A34B8B8423BA73EA57B66E"/>
    <w:rsid w:val="007270F0"/>
  </w:style>
  <w:style w:type="paragraph" w:customStyle="1" w:styleId="EEBE8D9341FF43B992FA78CFFC9C283E">
    <w:name w:val="EEBE8D9341FF43B992FA78CFFC9C283E"/>
    <w:rsid w:val="007270F0"/>
  </w:style>
  <w:style w:type="paragraph" w:customStyle="1" w:styleId="0CFB76A86075472CBDC5B4BDB1CD8DB6">
    <w:name w:val="0CFB76A86075472CBDC5B4BDB1CD8DB6"/>
    <w:rsid w:val="007270F0"/>
  </w:style>
  <w:style w:type="paragraph" w:customStyle="1" w:styleId="C8385180FDF5472CBBB276EB0549AFAE">
    <w:name w:val="C8385180FDF5472CBBB276EB0549AFAE"/>
    <w:rsid w:val="007270F0"/>
  </w:style>
  <w:style w:type="paragraph" w:customStyle="1" w:styleId="81F52ED792D94526A3A339A5E554577D">
    <w:name w:val="81F52ED792D94526A3A339A5E554577D"/>
    <w:rsid w:val="007270F0"/>
  </w:style>
  <w:style w:type="paragraph" w:customStyle="1" w:styleId="FF45AAB7E4C844C7AC4BB234AA1B8644">
    <w:name w:val="FF45AAB7E4C844C7AC4BB234AA1B8644"/>
    <w:rsid w:val="007270F0"/>
  </w:style>
  <w:style w:type="paragraph" w:customStyle="1" w:styleId="24D863F954E54AEAA3E71DFE7771BFDB">
    <w:name w:val="24D863F954E54AEAA3E71DFE7771BFDB"/>
    <w:rsid w:val="007270F0"/>
  </w:style>
  <w:style w:type="paragraph" w:customStyle="1" w:styleId="53FAAB46E2074840AC226771B3201487">
    <w:name w:val="53FAAB46E2074840AC226771B3201487"/>
    <w:rsid w:val="007270F0"/>
  </w:style>
  <w:style w:type="paragraph" w:customStyle="1" w:styleId="6E0ED7119DBD4FB2B9CB4BCF9B559838">
    <w:name w:val="6E0ED7119DBD4FB2B9CB4BCF9B559838"/>
    <w:rsid w:val="007270F0"/>
  </w:style>
  <w:style w:type="paragraph" w:customStyle="1" w:styleId="7F9B220C0A7C4257881243412E81DC32">
    <w:name w:val="7F9B220C0A7C4257881243412E81DC32"/>
    <w:rsid w:val="007270F0"/>
  </w:style>
  <w:style w:type="paragraph" w:customStyle="1" w:styleId="D7E355386CD5409FA4D8C7B8C5471546">
    <w:name w:val="D7E355386CD5409FA4D8C7B8C5471546"/>
    <w:rsid w:val="007270F0"/>
  </w:style>
  <w:style w:type="paragraph" w:customStyle="1" w:styleId="277BE2C784F342CDA370FD52A19209DA">
    <w:name w:val="277BE2C784F342CDA370FD52A19209DA"/>
    <w:rsid w:val="007270F0"/>
  </w:style>
  <w:style w:type="paragraph" w:customStyle="1" w:styleId="E41D7A572F524703B29488D8667CFA61">
    <w:name w:val="E41D7A572F524703B29488D8667CFA61"/>
    <w:rsid w:val="007270F0"/>
  </w:style>
  <w:style w:type="paragraph" w:customStyle="1" w:styleId="8F8BB204BC3845E08852A3FA4D326CAC">
    <w:name w:val="8F8BB204BC3845E08852A3FA4D326CAC"/>
    <w:rsid w:val="007270F0"/>
  </w:style>
  <w:style w:type="paragraph" w:customStyle="1" w:styleId="AEE8A224B2D047DABDE86E9619877430">
    <w:name w:val="AEE8A224B2D047DABDE86E9619877430"/>
    <w:rsid w:val="007270F0"/>
  </w:style>
  <w:style w:type="paragraph" w:customStyle="1" w:styleId="D6E7BA680507458DBDECF85B977E9567">
    <w:name w:val="D6E7BA680507458DBDECF85B977E9567"/>
    <w:rsid w:val="007270F0"/>
  </w:style>
  <w:style w:type="paragraph" w:customStyle="1" w:styleId="437942CE4845414598B8613605F7B098">
    <w:name w:val="437942CE4845414598B8613605F7B098"/>
    <w:rsid w:val="007270F0"/>
  </w:style>
  <w:style w:type="paragraph" w:customStyle="1" w:styleId="528876494AE74BAB928A13CA795D486C">
    <w:name w:val="528876494AE74BAB928A13CA795D486C"/>
    <w:rsid w:val="007270F0"/>
  </w:style>
  <w:style w:type="paragraph" w:customStyle="1" w:styleId="DD22029F04D04436AE19B3C595EC63AE">
    <w:name w:val="DD22029F04D04436AE19B3C595EC63AE"/>
    <w:rsid w:val="007270F0"/>
  </w:style>
  <w:style w:type="paragraph" w:customStyle="1" w:styleId="65323EB9920D4394BC10A0E2EC1FC4C6">
    <w:name w:val="65323EB9920D4394BC10A0E2EC1FC4C6"/>
    <w:rsid w:val="007270F0"/>
  </w:style>
  <w:style w:type="paragraph" w:customStyle="1" w:styleId="1376AEADA1B64BC69D1C658ED0320713">
    <w:name w:val="1376AEADA1B64BC69D1C658ED0320713"/>
    <w:rsid w:val="007270F0"/>
  </w:style>
  <w:style w:type="paragraph" w:customStyle="1" w:styleId="6A2F7309EB15408197DC5D8C0D453FB4">
    <w:name w:val="6A2F7309EB15408197DC5D8C0D453FB4"/>
    <w:rsid w:val="007270F0"/>
  </w:style>
  <w:style w:type="paragraph" w:customStyle="1" w:styleId="111A846A6A3B4C5394E5E793DB0434F1">
    <w:name w:val="111A846A6A3B4C5394E5E793DB0434F1"/>
    <w:rsid w:val="007270F0"/>
  </w:style>
  <w:style w:type="paragraph" w:customStyle="1" w:styleId="801965A688C342B985A06739D9BD642C">
    <w:name w:val="801965A688C342B985A06739D9BD642C"/>
    <w:rsid w:val="007270F0"/>
  </w:style>
  <w:style w:type="paragraph" w:customStyle="1" w:styleId="9EE002EA494E4F958812D797278D3476">
    <w:name w:val="9EE002EA494E4F958812D797278D3476"/>
    <w:rsid w:val="007270F0"/>
  </w:style>
  <w:style w:type="paragraph" w:customStyle="1" w:styleId="2F48A4B8446B4E78AE0434050238B788">
    <w:name w:val="2F48A4B8446B4E78AE0434050238B788"/>
    <w:rsid w:val="007270F0"/>
  </w:style>
  <w:style w:type="paragraph" w:customStyle="1" w:styleId="91E16C92328044CFBA1FB85B6F1C4273">
    <w:name w:val="91E16C92328044CFBA1FB85B6F1C4273"/>
    <w:rsid w:val="007270F0"/>
  </w:style>
  <w:style w:type="paragraph" w:customStyle="1" w:styleId="11155046AB2D4B2281E3976AE2AEA076">
    <w:name w:val="11155046AB2D4B2281E3976AE2AEA076"/>
    <w:rsid w:val="007270F0"/>
  </w:style>
  <w:style w:type="paragraph" w:customStyle="1" w:styleId="7BE0E885F02C4620B60F05553E1F4F33">
    <w:name w:val="7BE0E885F02C4620B60F05553E1F4F33"/>
    <w:rsid w:val="007270F0"/>
  </w:style>
  <w:style w:type="paragraph" w:customStyle="1" w:styleId="7715D2E09FD348368D86127C1FEC49C7">
    <w:name w:val="7715D2E09FD348368D86127C1FEC49C7"/>
    <w:rsid w:val="007270F0"/>
  </w:style>
  <w:style w:type="paragraph" w:customStyle="1" w:styleId="24F9CFE72B494A2D8F98EC07569FBA83">
    <w:name w:val="24F9CFE72B494A2D8F98EC07569FBA83"/>
    <w:rsid w:val="007270F0"/>
  </w:style>
  <w:style w:type="paragraph" w:customStyle="1" w:styleId="9B8927E511A54E5DBEE9404A30125D35">
    <w:name w:val="9B8927E511A54E5DBEE9404A30125D35"/>
    <w:rsid w:val="007270F0"/>
  </w:style>
  <w:style w:type="paragraph" w:customStyle="1" w:styleId="5EE5042205014207A6D9F54AEE2C2D3C">
    <w:name w:val="5EE5042205014207A6D9F54AEE2C2D3C"/>
    <w:rsid w:val="007270F0"/>
  </w:style>
  <w:style w:type="paragraph" w:customStyle="1" w:styleId="7AFAB646881F406CBDB09FC6C612E393">
    <w:name w:val="7AFAB646881F406CBDB09FC6C612E393"/>
    <w:rsid w:val="007270F0"/>
  </w:style>
  <w:style w:type="paragraph" w:customStyle="1" w:styleId="00D332D96859478BBB677D088EFE52EB">
    <w:name w:val="00D332D96859478BBB677D088EFE52EB"/>
    <w:rsid w:val="007270F0"/>
  </w:style>
  <w:style w:type="paragraph" w:customStyle="1" w:styleId="8D9B60F98E4D42CEAAE8A96478DA897D">
    <w:name w:val="8D9B60F98E4D42CEAAE8A96478DA897D"/>
    <w:rsid w:val="007270F0"/>
  </w:style>
  <w:style w:type="paragraph" w:customStyle="1" w:styleId="14797D0E45EE4B4BB0A234978AD5A472">
    <w:name w:val="14797D0E45EE4B4BB0A234978AD5A472"/>
    <w:rsid w:val="007270F0"/>
  </w:style>
  <w:style w:type="paragraph" w:customStyle="1" w:styleId="7E84D8C06FA0442990B2E8529CC974D4">
    <w:name w:val="7E84D8C06FA0442990B2E8529CC974D4"/>
    <w:rsid w:val="007270F0"/>
  </w:style>
  <w:style w:type="paragraph" w:customStyle="1" w:styleId="3C191B3DA1294AF1A2F15401248F014E">
    <w:name w:val="3C191B3DA1294AF1A2F15401248F014E"/>
    <w:rsid w:val="007270F0"/>
  </w:style>
  <w:style w:type="paragraph" w:customStyle="1" w:styleId="FE0AFE38E22D4B5DAEE8C1CC1C4D0719">
    <w:name w:val="FE0AFE38E22D4B5DAEE8C1CC1C4D0719"/>
    <w:rsid w:val="007270F0"/>
  </w:style>
  <w:style w:type="paragraph" w:customStyle="1" w:styleId="6C3C6A8D89BD4A09887A38387E88B274">
    <w:name w:val="6C3C6A8D89BD4A09887A38387E88B274"/>
    <w:rsid w:val="007270F0"/>
  </w:style>
  <w:style w:type="paragraph" w:customStyle="1" w:styleId="5985630C1601455AA50575DF4E876018">
    <w:name w:val="5985630C1601455AA50575DF4E876018"/>
    <w:rsid w:val="007270F0"/>
  </w:style>
  <w:style w:type="paragraph" w:customStyle="1" w:styleId="54F86A5F912E4387B558EE4E12360004">
    <w:name w:val="54F86A5F912E4387B558EE4E12360004"/>
    <w:rsid w:val="007270F0"/>
  </w:style>
  <w:style w:type="paragraph" w:customStyle="1" w:styleId="905E9D7CFFEC4ECBA1698D0509A2DB64">
    <w:name w:val="905E9D7CFFEC4ECBA1698D0509A2DB64"/>
    <w:rsid w:val="007270F0"/>
  </w:style>
  <w:style w:type="paragraph" w:customStyle="1" w:styleId="C50DB421E6834E808819680EACBD3C54">
    <w:name w:val="C50DB421E6834E808819680EACBD3C54"/>
    <w:rsid w:val="007270F0"/>
  </w:style>
  <w:style w:type="paragraph" w:customStyle="1" w:styleId="2C37041D17D94D238B438EE3C52DA5DC">
    <w:name w:val="2C37041D17D94D238B438EE3C52DA5DC"/>
    <w:rsid w:val="007270F0"/>
  </w:style>
  <w:style w:type="paragraph" w:customStyle="1" w:styleId="C39A19CCD97649A4A39F478490B59D91">
    <w:name w:val="C39A19CCD97649A4A39F478490B59D91"/>
    <w:rsid w:val="007270F0"/>
  </w:style>
  <w:style w:type="paragraph" w:customStyle="1" w:styleId="6E98271B072A41E98B18AAC2EEF8B0EC">
    <w:name w:val="6E98271B072A41E98B18AAC2EEF8B0EC"/>
    <w:rsid w:val="007270F0"/>
  </w:style>
  <w:style w:type="paragraph" w:customStyle="1" w:styleId="3A2E51AAB8E54CDCB1E2D11212026F48">
    <w:name w:val="3A2E51AAB8E54CDCB1E2D11212026F48"/>
    <w:rsid w:val="007270F0"/>
  </w:style>
  <w:style w:type="paragraph" w:customStyle="1" w:styleId="444EA161CD2D4AF5862D26CCE1FE214A">
    <w:name w:val="444EA161CD2D4AF5862D26CCE1FE214A"/>
    <w:rsid w:val="007270F0"/>
  </w:style>
  <w:style w:type="paragraph" w:customStyle="1" w:styleId="57B647ED50754AED833B39F8BC44DBBF">
    <w:name w:val="57B647ED50754AED833B39F8BC44DBBF"/>
    <w:rsid w:val="007270F0"/>
  </w:style>
  <w:style w:type="paragraph" w:customStyle="1" w:styleId="C4F81D3A0EF241D6B9B989F2386DB2A7">
    <w:name w:val="C4F81D3A0EF241D6B9B989F2386DB2A7"/>
    <w:rsid w:val="007270F0"/>
  </w:style>
  <w:style w:type="paragraph" w:customStyle="1" w:styleId="52594855A8F44E9ABCA218E4B4BE049D">
    <w:name w:val="52594855A8F44E9ABCA218E4B4BE049D"/>
    <w:rsid w:val="007270F0"/>
  </w:style>
  <w:style w:type="paragraph" w:customStyle="1" w:styleId="F9236D02B34D441FB44419B53E9C24ED">
    <w:name w:val="F9236D02B34D441FB44419B53E9C24ED"/>
    <w:rsid w:val="007270F0"/>
  </w:style>
  <w:style w:type="paragraph" w:customStyle="1" w:styleId="7A07A49BF16E4DA989A4C3B427EEB2AC">
    <w:name w:val="7A07A49BF16E4DA989A4C3B427EEB2AC"/>
    <w:rsid w:val="007270F0"/>
  </w:style>
  <w:style w:type="paragraph" w:customStyle="1" w:styleId="D4479561147A4A468AAF5E44287362AB">
    <w:name w:val="D4479561147A4A468AAF5E44287362AB"/>
    <w:rsid w:val="007270F0"/>
  </w:style>
  <w:style w:type="paragraph" w:customStyle="1" w:styleId="2525C06164D2411781B92B9D80AE9322">
    <w:name w:val="2525C06164D2411781B92B9D80AE9322"/>
    <w:rsid w:val="007270F0"/>
  </w:style>
  <w:style w:type="paragraph" w:customStyle="1" w:styleId="6D061096C99B495995A15BD9785A82EC">
    <w:name w:val="6D061096C99B495995A15BD9785A82EC"/>
    <w:rsid w:val="007270F0"/>
  </w:style>
  <w:style w:type="paragraph" w:customStyle="1" w:styleId="8B62CC1820834049ADEF83108F596CC2">
    <w:name w:val="8B62CC1820834049ADEF83108F596CC2"/>
    <w:rsid w:val="00596D00"/>
  </w:style>
  <w:style w:type="paragraph" w:customStyle="1" w:styleId="AC099A2F04BC4A1EBA476E0B32869E50">
    <w:name w:val="AC099A2F04BC4A1EBA476E0B32869E50"/>
    <w:rsid w:val="00596D00"/>
  </w:style>
  <w:style w:type="paragraph" w:customStyle="1" w:styleId="A79AA82EC2CE461C88D8B32A0DC2D16A">
    <w:name w:val="A79AA82EC2CE461C88D8B32A0DC2D16A"/>
    <w:rsid w:val="00596D00"/>
  </w:style>
  <w:style w:type="paragraph" w:customStyle="1" w:styleId="09069A7F37A8449E911367D5B969BE4B">
    <w:name w:val="09069A7F37A8449E911367D5B969BE4B"/>
    <w:rsid w:val="00596D00"/>
  </w:style>
  <w:style w:type="paragraph" w:customStyle="1" w:styleId="826E3F03D209487F9DA5176363ABCF1B">
    <w:name w:val="826E3F03D209487F9DA5176363ABCF1B"/>
    <w:rsid w:val="00596D00"/>
  </w:style>
  <w:style w:type="paragraph" w:customStyle="1" w:styleId="301A6E66BAB84CE998C57E5D4FB4AECA">
    <w:name w:val="301A6E66BAB84CE998C57E5D4FB4AECA"/>
    <w:rsid w:val="00596D00"/>
  </w:style>
  <w:style w:type="paragraph" w:customStyle="1" w:styleId="1533201C54E1432C9F4FB828F3BF2199">
    <w:name w:val="1533201C54E1432C9F4FB828F3BF2199"/>
    <w:rsid w:val="00596D00"/>
  </w:style>
  <w:style w:type="paragraph" w:customStyle="1" w:styleId="122F7AFD897441D8AC1DB82A11E85B06">
    <w:name w:val="122F7AFD897441D8AC1DB82A11E85B06"/>
    <w:rsid w:val="00596D00"/>
  </w:style>
  <w:style w:type="paragraph" w:customStyle="1" w:styleId="3E755DADEA904EFFAC09B53B0751EF04">
    <w:name w:val="3E755DADEA904EFFAC09B53B0751EF04"/>
    <w:rsid w:val="00596D00"/>
  </w:style>
  <w:style w:type="paragraph" w:customStyle="1" w:styleId="DCF78F95DEB54DB8B0416BF4F900DB61">
    <w:name w:val="DCF78F95DEB54DB8B0416BF4F900DB61"/>
    <w:rsid w:val="00596D00"/>
  </w:style>
  <w:style w:type="paragraph" w:customStyle="1" w:styleId="C7C64CC1C0F3401D8F8AB231BEAC0068">
    <w:name w:val="C7C64CC1C0F3401D8F8AB231BEAC0068"/>
    <w:rsid w:val="00596D00"/>
  </w:style>
  <w:style w:type="paragraph" w:customStyle="1" w:styleId="1F62D3D3473C4DA29A27A61DC57E2F04">
    <w:name w:val="1F62D3D3473C4DA29A27A61DC57E2F04"/>
    <w:rsid w:val="00596D00"/>
  </w:style>
  <w:style w:type="paragraph" w:customStyle="1" w:styleId="1AAE7A46FBF644F39396A93F28F8CC13">
    <w:name w:val="1AAE7A46FBF644F39396A93F28F8CC13"/>
    <w:rsid w:val="00596D00"/>
  </w:style>
  <w:style w:type="paragraph" w:customStyle="1" w:styleId="E0D8F41F2B1F4D89A9E97A1DA99C9795">
    <w:name w:val="E0D8F41F2B1F4D89A9E97A1DA99C9795"/>
    <w:rsid w:val="00596D00"/>
  </w:style>
  <w:style w:type="paragraph" w:customStyle="1" w:styleId="945EFD6298694BFA9784FD748C5FA5EC">
    <w:name w:val="945EFD6298694BFA9784FD748C5FA5EC"/>
    <w:rsid w:val="00596D00"/>
  </w:style>
  <w:style w:type="paragraph" w:customStyle="1" w:styleId="F28EA1144D7A48B09E227148CC37AF94">
    <w:name w:val="F28EA1144D7A48B09E227148CC37AF94"/>
    <w:rsid w:val="00596D00"/>
  </w:style>
  <w:style w:type="paragraph" w:customStyle="1" w:styleId="4E9ACAB3A6F14D88A302E2C1F40C6426">
    <w:name w:val="4E9ACAB3A6F14D88A302E2C1F40C6426"/>
    <w:rsid w:val="00596D00"/>
  </w:style>
  <w:style w:type="paragraph" w:customStyle="1" w:styleId="E3BF5B571AD84CE58C9679867C7C9D40">
    <w:name w:val="E3BF5B571AD84CE58C9679867C7C9D40"/>
    <w:rsid w:val="00596D00"/>
  </w:style>
  <w:style w:type="paragraph" w:customStyle="1" w:styleId="BEE1275A73EF4DEFA1F3701120D12EC0">
    <w:name w:val="BEE1275A73EF4DEFA1F3701120D12EC0"/>
    <w:rsid w:val="00596D00"/>
  </w:style>
  <w:style w:type="paragraph" w:customStyle="1" w:styleId="97071A46D17944DEAD3B35A5F3E5C73D">
    <w:name w:val="97071A46D17944DEAD3B35A5F3E5C73D"/>
    <w:rsid w:val="00596D00"/>
  </w:style>
  <w:style w:type="paragraph" w:customStyle="1" w:styleId="BF1148E5F6814CC596ADC49A88150CE0">
    <w:name w:val="BF1148E5F6814CC596ADC49A88150CE0"/>
    <w:rsid w:val="00596D00"/>
  </w:style>
  <w:style w:type="paragraph" w:customStyle="1" w:styleId="7F3401C735ED45E68CD143CF8F27D297">
    <w:name w:val="7F3401C735ED45E68CD143CF8F27D297"/>
    <w:rsid w:val="00596D00"/>
  </w:style>
  <w:style w:type="paragraph" w:customStyle="1" w:styleId="C9570096FFCF475CBC0F583A28FA9F9F">
    <w:name w:val="C9570096FFCF475CBC0F583A28FA9F9F"/>
    <w:rsid w:val="00596D00"/>
  </w:style>
  <w:style w:type="paragraph" w:customStyle="1" w:styleId="FD56E68FDC3B4E9E96C0FC7A8C8672AB">
    <w:name w:val="FD56E68FDC3B4E9E96C0FC7A8C8672AB"/>
    <w:rsid w:val="00596D00"/>
  </w:style>
  <w:style w:type="paragraph" w:customStyle="1" w:styleId="554CB9DBBEFD4DBE8106494E92BE5C69">
    <w:name w:val="554CB9DBBEFD4DBE8106494E92BE5C69"/>
    <w:rsid w:val="00596D00"/>
  </w:style>
  <w:style w:type="paragraph" w:customStyle="1" w:styleId="50F3CE48B2F745C7AB52A78240C09D61">
    <w:name w:val="50F3CE48B2F745C7AB52A78240C09D61"/>
    <w:rsid w:val="00596D00"/>
  </w:style>
  <w:style w:type="paragraph" w:customStyle="1" w:styleId="8635FD0A0C3F4F6E846A67F173C8FA62">
    <w:name w:val="8635FD0A0C3F4F6E846A67F173C8FA62"/>
    <w:rsid w:val="00596D00"/>
  </w:style>
  <w:style w:type="paragraph" w:customStyle="1" w:styleId="3BD6C0ACFE474FB0BC9B19A1A250CA07">
    <w:name w:val="3BD6C0ACFE474FB0BC9B19A1A250CA07"/>
    <w:rsid w:val="00596D00"/>
  </w:style>
  <w:style w:type="paragraph" w:customStyle="1" w:styleId="E23900FF3FE444DABAA67663D7DDDCED">
    <w:name w:val="E23900FF3FE444DABAA67663D7DDDCED"/>
    <w:rsid w:val="00596D00"/>
  </w:style>
  <w:style w:type="paragraph" w:customStyle="1" w:styleId="1C76D22B23624F5CA045E30D4D582C28">
    <w:name w:val="1C76D22B23624F5CA045E30D4D582C28"/>
    <w:rsid w:val="00596D00"/>
  </w:style>
  <w:style w:type="paragraph" w:customStyle="1" w:styleId="0842D7AD7F8F4BD4A5A4A8B456E2682F">
    <w:name w:val="0842D7AD7F8F4BD4A5A4A8B456E2682F"/>
    <w:rsid w:val="00596D00"/>
  </w:style>
  <w:style w:type="paragraph" w:customStyle="1" w:styleId="7BAB648D25A24B71BE56795C020EF41B">
    <w:name w:val="7BAB648D25A24B71BE56795C020EF41B"/>
    <w:rsid w:val="00596D00"/>
  </w:style>
  <w:style w:type="paragraph" w:customStyle="1" w:styleId="DD58F2D1EA9A4FEC9F2686B36465CAE2">
    <w:name w:val="DD58F2D1EA9A4FEC9F2686B36465CAE2"/>
    <w:rsid w:val="00596D00"/>
  </w:style>
  <w:style w:type="paragraph" w:customStyle="1" w:styleId="048D673961274331A87DE187E11A9458">
    <w:name w:val="048D673961274331A87DE187E11A9458"/>
    <w:rsid w:val="00596D00"/>
  </w:style>
  <w:style w:type="paragraph" w:customStyle="1" w:styleId="5EA561371D804CE383CF18B89DFC936F">
    <w:name w:val="5EA561371D804CE383CF18B89DFC936F"/>
    <w:rsid w:val="00596D00"/>
  </w:style>
  <w:style w:type="paragraph" w:customStyle="1" w:styleId="B2C03A02FC5949AF83AC320D8D94D1CB">
    <w:name w:val="B2C03A02FC5949AF83AC320D8D94D1CB"/>
    <w:rsid w:val="00596D00"/>
  </w:style>
  <w:style w:type="paragraph" w:customStyle="1" w:styleId="D30780FB814D48708C80CC3C8081DF58">
    <w:name w:val="D30780FB814D48708C80CC3C8081DF58"/>
    <w:rsid w:val="00596D00"/>
  </w:style>
  <w:style w:type="paragraph" w:customStyle="1" w:styleId="69A4C2DDB5434D33BF7C62386A13458D">
    <w:name w:val="69A4C2DDB5434D33BF7C62386A13458D"/>
    <w:rsid w:val="00596D00"/>
  </w:style>
  <w:style w:type="paragraph" w:customStyle="1" w:styleId="6950BBB249E24A229AD9A26536C7C7A9">
    <w:name w:val="6950BBB249E24A229AD9A26536C7C7A9"/>
    <w:rsid w:val="00596D00"/>
  </w:style>
  <w:style w:type="paragraph" w:customStyle="1" w:styleId="4C1CC9500DC14E6AB57EA29BADCEB7CE">
    <w:name w:val="4C1CC9500DC14E6AB57EA29BADCEB7CE"/>
    <w:rsid w:val="00596D00"/>
  </w:style>
  <w:style w:type="paragraph" w:customStyle="1" w:styleId="6BEB4655D63A444FA6481810C1B7DF6A">
    <w:name w:val="6BEB4655D63A444FA6481810C1B7DF6A"/>
    <w:rsid w:val="00596D00"/>
  </w:style>
  <w:style w:type="paragraph" w:customStyle="1" w:styleId="635B6EFAD0EA45AB8B553A9931DDA0C0">
    <w:name w:val="635B6EFAD0EA45AB8B553A9931DDA0C0"/>
    <w:rsid w:val="00596D00"/>
  </w:style>
  <w:style w:type="paragraph" w:customStyle="1" w:styleId="E7B184E531984B96B13A63B6167E4A90">
    <w:name w:val="E7B184E531984B96B13A63B6167E4A90"/>
    <w:rsid w:val="00596D00"/>
  </w:style>
  <w:style w:type="paragraph" w:customStyle="1" w:styleId="C17CE3FCD0754667BF00295368382588">
    <w:name w:val="C17CE3FCD0754667BF00295368382588"/>
    <w:rsid w:val="00596D00"/>
  </w:style>
  <w:style w:type="paragraph" w:customStyle="1" w:styleId="06F33A9F98D843BCBA2853E6C3EE0F0E">
    <w:name w:val="06F33A9F98D843BCBA2853E6C3EE0F0E"/>
    <w:rsid w:val="00596D00"/>
  </w:style>
  <w:style w:type="paragraph" w:customStyle="1" w:styleId="340C85E981B74E61AB0DDAFA327691A6">
    <w:name w:val="340C85E981B74E61AB0DDAFA327691A6"/>
    <w:rsid w:val="00596D00"/>
  </w:style>
  <w:style w:type="paragraph" w:customStyle="1" w:styleId="332501E000E44D658647B6B252090F13">
    <w:name w:val="332501E000E44D658647B6B252090F13"/>
    <w:rsid w:val="00596D00"/>
  </w:style>
  <w:style w:type="paragraph" w:customStyle="1" w:styleId="4192A259EA324DFD95AB0C02C9DF04E8">
    <w:name w:val="4192A259EA324DFD95AB0C02C9DF04E8"/>
    <w:rsid w:val="00596D00"/>
  </w:style>
  <w:style w:type="paragraph" w:customStyle="1" w:styleId="DA08C12B0A4F4ABE8E95F9EB19358C7D">
    <w:name w:val="DA08C12B0A4F4ABE8E95F9EB19358C7D"/>
    <w:rsid w:val="00596D00"/>
  </w:style>
  <w:style w:type="paragraph" w:customStyle="1" w:styleId="6A69E555CEC3403AA9B6FB05C4700BDB">
    <w:name w:val="6A69E555CEC3403AA9B6FB05C4700BDB"/>
    <w:rsid w:val="00596D00"/>
  </w:style>
  <w:style w:type="paragraph" w:customStyle="1" w:styleId="C1A58E0F25BC42E08126114FB4E6288E">
    <w:name w:val="C1A58E0F25BC42E08126114FB4E6288E"/>
    <w:rsid w:val="00596D00"/>
  </w:style>
  <w:style w:type="paragraph" w:customStyle="1" w:styleId="714F056EE7DE473AA50A004F44EFD752">
    <w:name w:val="714F056EE7DE473AA50A004F44EFD752"/>
    <w:rsid w:val="00596D00"/>
  </w:style>
  <w:style w:type="paragraph" w:customStyle="1" w:styleId="EA8874241CC3477192FD62AF8DB8B557">
    <w:name w:val="EA8874241CC3477192FD62AF8DB8B557"/>
    <w:rsid w:val="00596D00"/>
  </w:style>
  <w:style w:type="paragraph" w:customStyle="1" w:styleId="F91411338A0A45CE94443F78F65E0BAD">
    <w:name w:val="F91411338A0A45CE94443F78F65E0BAD"/>
    <w:rsid w:val="00596D00"/>
  </w:style>
  <w:style w:type="paragraph" w:customStyle="1" w:styleId="23328B06ABA243F598B8FD4E2E28F853">
    <w:name w:val="23328B06ABA243F598B8FD4E2E28F853"/>
    <w:rsid w:val="00596D00"/>
  </w:style>
  <w:style w:type="paragraph" w:customStyle="1" w:styleId="F752D28C8C5F48BEAC31EA39931B57B1">
    <w:name w:val="F752D28C8C5F48BEAC31EA39931B57B1"/>
    <w:rsid w:val="00596D00"/>
  </w:style>
  <w:style w:type="paragraph" w:customStyle="1" w:styleId="BCE47CE5540C4AAE8FB8046FF1201E80">
    <w:name w:val="BCE47CE5540C4AAE8FB8046FF1201E80"/>
    <w:rsid w:val="00596D00"/>
  </w:style>
  <w:style w:type="paragraph" w:customStyle="1" w:styleId="41F4F85D09D44ECCA29051E90D0DA455">
    <w:name w:val="41F4F85D09D44ECCA29051E90D0DA455"/>
    <w:rsid w:val="00596D00"/>
  </w:style>
  <w:style w:type="paragraph" w:customStyle="1" w:styleId="F8B8C46063674B1B85DD6001644A4925">
    <w:name w:val="F8B8C46063674B1B85DD6001644A4925"/>
    <w:rsid w:val="00596D00"/>
  </w:style>
  <w:style w:type="paragraph" w:customStyle="1" w:styleId="28CFCAE4FDC24BE6BC0AFC4706DCD264">
    <w:name w:val="28CFCAE4FDC24BE6BC0AFC4706DCD264"/>
    <w:rsid w:val="00596D00"/>
  </w:style>
  <w:style w:type="paragraph" w:customStyle="1" w:styleId="6EE5DCC482234E67A5091F50E1B4F8E3">
    <w:name w:val="6EE5DCC482234E67A5091F50E1B4F8E3"/>
    <w:rsid w:val="00596D00"/>
  </w:style>
  <w:style w:type="paragraph" w:customStyle="1" w:styleId="E4B14DD15DC64BDABADF7EA9A88FACAE">
    <w:name w:val="E4B14DD15DC64BDABADF7EA9A88FACAE"/>
    <w:rsid w:val="00596D00"/>
  </w:style>
  <w:style w:type="paragraph" w:customStyle="1" w:styleId="BAFBF0F19D8B49048837420A68FDD175">
    <w:name w:val="BAFBF0F19D8B49048837420A68FDD175"/>
    <w:rsid w:val="00596D00"/>
  </w:style>
  <w:style w:type="paragraph" w:customStyle="1" w:styleId="AFDB1B2392044C4B8F83FAEB57432048">
    <w:name w:val="AFDB1B2392044C4B8F83FAEB57432048"/>
    <w:rsid w:val="00596D00"/>
  </w:style>
  <w:style w:type="paragraph" w:customStyle="1" w:styleId="C08DB484A6C54DD5AA38B82669EA8B2B">
    <w:name w:val="C08DB484A6C54DD5AA38B82669EA8B2B"/>
    <w:rsid w:val="00596D00"/>
  </w:style>
  <w:style w:type="paragraph" w:customStyle="1" w:styleId="C71332A6F21A4CCF9C18C3D3CB0E949D">
    <w:name w:val="C71332A6F21A4CCF9C18C3D3CB0E949D"/>
    <w:rsid w:val="00596D00"/>
  </w:style>
  <w:style w:type="paragraph" w:customStyle="1" w:styleId="BD65D0915BD34CB0944A7595CBD01323">
    <w:name w:val="BD65D0915BD34CB0944A7595CBD01323"/>
    <w:rsid w:val="00596D00"/>
  </w:style>
  <w:style w:type="paragraph" w:customStyle="1" w:styleId="69E14D08A4204D9690677F077540125D">
    <w:name w:val="69E14D08A4204D9690677F077540125D"/>
    <w:rsid w:val="00596D00"/>
  </w:style>
  <w:style w:type="paragraph" w:customStyle="1" w:styleId="1C1A824B4C5E4C6683634B4F674756BD">
    <w:name w:val="1C1A824B4C5E4C6683634B4F674756BD"/>
    <w:rsid w:val="00596D00"/>
  </w:style>
  <w:style w:type="paragraph" w:customStyle="1" w:styleId="C9CFCBD6D4F048F4A284D1B9CC944E84">
    <w:name w:val="C9CFCBD6D4F048F4A284D1B9CC944E84"/>
    <w:rsid w:val="00596D00"/>
  </w:style>
  <w:style w:type="paragraph" w:customStyle="1" w:styleId="A120F6D0F6244F3BAFD5BAC7FE1D1369">
    <w:name w:val="A120F6D0F6244F3BAFD5BAC7FE1D1369"/>
    <w:rsid w:val="00596D00"/>
  </w:style>
  <w:style w:type="paragraph" w:customStyle="1" w:styleId="3724FEB422114BE68FD220E9008AB406">
    <w:name w:val="3724FEB422114BE68FD220E9008AB406"/>
    <w:rsid w:val="00596D00"/>
  </w:style>
  <w:style w:type="paragraph" w:customStyle="1" w:styleId="D838A6C0D05C460BA4E21E41CB6CA2C1">
    <w:name w:val="D838A6C0D05C460BA4E21E41CB6CA2C1"/>
    <w:rsid w:val="00596D00"/>
  </w:style>
  <w:style w:type="paragraph" w:customStyle="1" w:styleId="F7F3719B439949E9ABB683D27C371966">
    <w:name w:val="F7F3719B439949E9ABB683D27C371966"/>
    <w:rsid w:val="00596D00"/>
  </w:style>
  <w:style w:type="paragraph" w:customStyle="1" w:styleId="34885398C614424FB9BD4B68C5D894D1">
    <w:name w:val="34885398C614424FB9BD4B68C5D894D1"/>
    <w:rsid w:val="00596D00"/>
  </w:style>
  <w:style w:type="paragraph" w:customStyle="1" w:styleId="6354BB5E320E47A289EE645357F3A7B4">
    <w:name w:val="6354BB5E320E47A289EE645357F3A7B4"/>
    <w:rsid w:val="00596D00"/>
  </w:style>
  <w:style w:type="paragraph" w:customStyle="1" w:styleId="8B182A7BCDC948188142894E00E8DED7">
    <w:name w:val="8B182A7BCDC948188142894E00E8DED7"/>
    <w:rsid w:val="00596D00"/>
  </w:style>
  <w:style w:type="paragraph" w:customStyle="1" w:styleId="1FF883BC571641EEB6E0E85DAC15C2C9">
    <w:name w:val="1FF883BC571641EEB6E0E85DAC15C2C9"/>
    <w:rsid w:val="00596D00"/>
  </w:style>
  <w:style w:type="paragraph" w:customStyle="1" w:styleId="4731C6262DD44411B4BE59A4FDC6C276">
    <w:name w:val="4731C6262DD44411B4BE59A4FDC6C276"/>
    <w:rsid w:val="00596D00"/>
  </w:style>
  <w:style w:type="paragraph" w:customStyle="1" w:styleId="A34F07BD3C9C488EAE75A94CE1BD066B">
    <w:name w:val="A34F07BD3C9C488EAE75A94CE1BD066B"/>
    <w:rsid w:val="00596D00"/>
  </w:style>
  <w:style w:type="paragraph" w:customStyle="1" w:styleId="D210AA5B0E354751B4539EB5209E577F">
    <w:name w:val="D210AA5B0E354751B4539EB5209E577F"/>
    <w:rsid w:val="00596D00"/>
  </w:style>
  <w:style w:type="paragraph" w:customStyle="1" w:styleId="9CCDF7AE2BAD45CDB9BF316597AA1AB9">
    <w:name w:val="9CCDF7AE2BAD45CDB9BF316597AA1AB9"/>
    <w:rsid w:val="00596D00"/>
  </w:style>
  <w:style w:type="paragraph" w:customStyle="1" w:styleId="855F9C84FD56492482D00AFA560784A6">
    <w:name w:val="855F9C84FD56492482D00AFA560784A6"/>
    <w:rsid w:val="00596D00"/>
  </w:style>
  <w:style w:type="paragraph" w:customStyle="1" w:styleId="CEAF95B96FBC4A6AAF35F829C10CDF20">
    <w:name w:val="CEAF95B96FBC4A6AAF35F829C10CDF20"/>
    <w:rsid w:val="00596D00"/>
  </w:style>
  <w:style w:type="paragraph" w:customStyle="1" w:styleId="7C90FD06DA6241419E58EC1E26170B74">
    <w:name w:val="7C90FD06DA6241419E58EC1E26170B74"/>
    <w:rsid w:val="00596D00"/>
  </w:style>
  <w:style w:type="paragraph" w:customStyle="1" w:styleId="F137B0E702E346D2896E37CCC7942239">
    <w:name w:val="F137B0E702E346D2896E37CCC7942239"/>
    <w:rsid w:val="00596D00"/>
  </w:style>
  <w:style w:type="paragraph" w:customStyle="1" w:styleId="9FD7B1C64C09406A848AD60464F5D405">
    <w:name w:val="9FD7B1C64C09406A848AD60464F5D405"/>
    <w:rsid w:val="00596D00"/>
  </w:style>
  <w:style w:type="paragraph" w:customStyle="1" w:styleId="3A5D611A895E4F7C8F738FF3415DC3CB">
    <w:name w:val="3A5D611A895E4F7C8F738FF3415DC3CB"/>
    <w:rsid w:val="00596D00"/>
  </w:style>
  <w:style w:type="paragraph" w:customStyle="1" w:styleId="46DBC7818F9549DEB048AC9B4EA36A20">
    <w:name w:val="46DBC7818F9549DEB048AC9B4EA36A20"/>
    <w:rsid w:val="00596D00"/>
  </w:style>
  <w:style w:type="paragraph" w:customStyle="1" w:styleId="3A78AACCF6A342F88EDFF60091AC7D8D">
    <w:name w:val="3A78AACCF6A342F88EDFF60091AC7D8D"/>
    <w:rsid w:val="00596D00"/>
  </w:style>
  <w:style w:type="paragraph" w:customStyle="1" w:styleId="BA8DE9F2F61741D48B1C3F648B8477E8">
    <w:name w:val="BA8DE9F2F61741D48B1C3F648B8477E8"/>
    <w:rsid w:val="00596D00"/>
  </w:style>
  <w:style w:type="paragraph" w:customStyle="1" w:styleId="F00BC58CF69F4875BE1C9B5423FDD42C">
    <w:name w:val="F00BC58CF69F4875BE1C9B5423FDD42C"/>
    <w:rsid w:val="00596D00"/>
  </w:style>
  <w:style w:type="paragraph" w:customStyle="1" w:styleId="C953C03F212049D2893C8F08CCDC7C65">
    <w:name w:val="C953C03F212049D2893C8F08CCDC7C65"/>
    <w:rsid w:val="00596D00"/>
  </w:style>
  <w:style w:type="paragraph" w:customStyle="1" w:styleId="04079E031AB24D0B9E2616BF3A40A11F">
    <w:name w:val="04079E031AB24D0B9E2616BF3A40A11F"/>
    <w:rsid w:val="00596D00"/>
  </w:style>
  <w:style w:type="paragraph" w:customStyle="1" w:styleId="8D9EC1F443E04BC2908A09728E03CCCC">
    <w:name w:val="8D9EC1F443E04BC2908A09728E03CCCC"/>
    <w:rsid w:val="00596D00"/>
  </w:style>
  <w:style w:type="paragraph" w:customStyle="1" w:styleId="51B6CAEA7952453AA30D1BEADDC2DFF9">
    <w:name w:val="51B6CAEA7952453AA30D1BEADDC2DFF9"/>
    <w:rsid w:val="00596D00"/>
  </w:style>
  <w:style w:type="paragraph" w:customStyle="1" w:styleId="DEBAF5D61B9E42C4A9CF7B66F045938A">
    <w:name w:val="DEBAF5D61B9E42C4A9CF7B66F045938A"/>
    <w:rsid w:val="00596D00"/>
  </w:style>
  <w:style w:type="paragraph" w:customStyle="1" w:styleId="288AE9168FEB49D5BD590DE7A5F20EDF">
    <w:name w:val="288AE9168FEB49D5BD590DE7A5F20EDF"/>
    <w:rsid w:val="00596D00"/>
  </w:style>
  <w:style w:type="paragraph" w:customStyle="1" w:styleId="C78BC2E32B484FF0AEEBB9B4FCF6E040">
    <w:name w:val="C78BC2E32B484FF0AEEBB9B4FCF6E040"/>
    <w:rsid w:val="00596D00"/>
  </w:style>
  <w:style w:type="paragraph" w:customStyle="1" w:styleId="CCB48C70E8FF46B9B0E170661926D9C3">
    <w:name w:val="CCB48C70E8FF46B9B0E170661926D9C3"/>
    <w:rsid w:val="00596D00"/>
  </w:style>
  <w:style w:type="paragraph" w:customStyle="1" w:styleId="FFEEE04E86CD4B6A9ACB58F74D487081">
    <w:name w:val="FFEEE04E86CD4B6A9ACB58F74D487081"/>
    <w:rsid w:val="00596D00"/>
  </w:style>
  <w:style w:type="paragraph" w:customStyle="1" w:styleId="77AD3B2953834A9E8CCD0C34A2F7A6BA">
    <w:name w:val="77AD3B2953834A9E8CCD0C34A2F7A6BA"/>
    <w:rsid w:val="00596D00"/>
  </w:style>
  <w:style w:type="paragraph" w:customStyle="1" w:styleId="9E6324D7CC8145DE8E147407A3603317">
    <w:name w:val="9E6324D7CC8145DE8E147407A3603317"/>
    <w:rsid w:val="00596D00"/>
  </w:style>
  <w:style w:type="paragraph" w:customStyle="1" w:styleId="5588FE5A7956495A845BD240B379E123">
    <w:name w:val="5588FE5A7956495A845BD240B379E123"/>
    <w:rsid w:val="00596D00"/>
  </w:style>
  <w:style w:type="paragraph" w:customStyle="1" w:styleId="849F7B560AA74ABF904E4A8D31B028B7">
    <w:name w:val="849F7B560AA74ABF904E4A8D31B028B7"/>
    <w:rsid w:val="00DD5A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C41E2A-BE4D-4D50-BA09-D7279387B7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359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cp:lastPrinted>2016-12-20T12:47:00Z</cp:lastPrinted>
  <dcterms:created xsi:type="dcterms:W3CDTF">2018-01-04T12:41:00Z</dcterms:created>
  <dcterms:modified xsi:type="dcterms:W3CDTF">2018-01-04T13:23:00Z</dcterms:modified>
</cp:coreProperties>
</file>